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6FDA" w:rsidRPr="000E5E27" w:rsidRDefault="00D16FDA" w:rsidP="00800B72">
      <w:pPr>
        <w:jc w:val="center"/>
        <w:rPr>
          <w:lang w:val="bg-BG"/>
        </w:rPr>
      </w:pPr>
    </w:p>
    <w:p w:rsidR="00C230EF" w:rsidRPr="00D354EF" w:rsidRDefault="00C230EF" w:rsidP="00C230EF">
      <w:pPr>
        <w:jc w:val="right"/>
      </w:pPr>
    </w:p>
    <w:p w:rsidR="00C230EF" w:rsidRPr="00B36E98" w:rsidRDefault="00C230EF" w:rsidP="00C230EF">
      <w:pPr>
        <w:rPr>
          <w:rFonts w:cs="Arial"/>
          <w:b/>
          <w:sz w:val="24"/>
          <w:szCs w:val="24"/>
          <w:lang w:val="ru-RU"/>
        </w:rPr>
      </w:pPr>
    </w:p>
    <w:p w:rsidR="00C230EF" w:rsidRPr="00B36E98" w:rsidRDefault="00C230EF" w:rsidP="00C230EF">
      <w:pPr>
        <w:jc w:val="center"/>
        <w:rPr>
          <w:rFonts w:cs="Arial"/>
          <w:sz w:val="24"/>
          <w:szCs w:val="24"/>
          <w:lang w:val="ru-RU"/>
        </w:rPr>
      </w:pPr>
    </w:p>
    <w:p w:rsidR="00C230EF" w:rsidRPr="00B36E98" w:rsidRDefault="00A85073" w:rsidP="00C230EF">
      <w:pPr>
        <w:jc w:val="center"/>
        <w:rPr>
          <w:rFonts w:cs="Arial"/>
          <w:sz w:val="24"/>
          <w:szCs w:val="24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509270</wp:posOffset>
                </wp:positionV>
                <wp:extent cx="5028565" cy="1353820"/>
                <wp:effectExtent l="0" t="0" r="635" b="17780"/>
                <wp:wrapTight wrapText="bothSides">
                  <wp:wrapPolygon edited="0">
                    <wp:start x="0" y="0"/>
                    <wp:lineTo x="0" y="21580"/>
                    <wp:lineTo x="21521" y="21580"/>
                    <wp:lineTo x="21521" y="0"/>
                    <wp:lineTo x="0" y="0"/>
                  </wp:wrapPolygon>
                </wp:wrapTight>
                <wp:docPr id="22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E10" w:rsidRDefault="00AB2E10" w:rsidP="00D77D48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 xml:space="preserve">АВСТРИЙСКИ Форум </w:t>
                            </w:r>
                          </w:p>
                          <w:p w:rsidR="00AB2E10" w:rsidRPr="00AB2E10" w:rsidRDefault="00AB2E10" w:rsidP="00D77D48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транспортна инфраструктура</w:t>
                            </w:r>
                          </w:p>
                          <w:p w:rsidR="00CF333B" w:rsidRPr="00AB2E10" w:rsidRDefault="00AB2E10" w:rsidP="00CF333B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03.05</w:t>
                            </w:r>
                            <w:r w:rsidR="00C22918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.2018</w:t>
                            </w:r>
                            <w:r w:rsidR="00CF333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22918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г</w:t>
                            </w:r>
                            <w:r w:rsidR="00CF333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pStyle w:val="berschrift1"/>
                              <w:rPr>
                                <w:rFonts w:ascii="DIN Offc Pro" w:hAnsi="DIN Offc Pro" w:cs="DIN Offc Pr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6" type="#_x0000_t202" style="position:absolute;left:0;text-align:left;margin-left:70.15pt;margin-top:40.1pt;width:395.95pt;height:106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XCswIAAK0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" filled="f" stroked="f">
                <v:textbox inset="0,0,0,0">
                  <w:txbxContent>
                    <w:p w:rsidR="00AB2E10" w:rsidRDefault="00AB2E10" w:rsidP="00D77D48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 xml:space="preserve">АВСТРИЙСКИ Форум </w:t>
                      </w:r>
                    </w:p>
                    <w:p w:rsidR="00AB2E10" w:rsidRPr="00AB2E10" w:rsidRDefault="00AB2E10" w:rsidP="00D77D48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транспортна инфраструктура</w:t>
                      </w:r>
                    </w:p>
                    <w:p w:rsidR="00CF333B" w:rsidRPr="00AB2E10" w:rsidRDefault="00AB2E10" w:rsidP="00CF333B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03.05</w:t>
                      </w:r>
                      <w:r w:rsidR="00C22918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.2018</w:t>
                      </w:r>
                      <w:r w:rsidR="00CF333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 xml:space="preserve"> </w:t>
                      </w:r>
                      <w:r w:rsidR="00C22918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г</w:t>
                      </w:r>
                      <w:r w:rsidR="00CF333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</w:t>
                      </w: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pStyle w:val="berschrift1"/>
                        <w:rPr>
                          <w:rFonts w:ascii="DIN Offc Pro" w:hAnsi="DIN Offc Pro" w:cs="DIN Offc Pro"/>
                          <w:lang w:val="en-U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C230EF" w:rsidRPr="00B36E98" w:rsidRDefault="00C230EF" w:rsidP="00C230EF">
      <w:pPr>
        <w:jc w:val="center"/>
        <w:rPr>
          <w:rFonts w:cs="Arial"/>
          <w:sz w:val="28"/>
          <w:szCs w:val="28"/>
          <w:lang w:val="ru-RU"/>
        </w:rPr>
      </w:pPr>
    </w:p>
    <w:p w:rsidR="00CF333B" w:rsidRPr="00CF333B" w:rsidRDefault="00CF333B" w:rsidP="00CF333B">
      <w:pPr>
        <w:spacing w:before="80" w:after="80"/>
        <w:jc w:val="center"/>
        <w:rPr>
          <w:rFonts w:cs="Arial"/>
          <w:b/>
          <w:sz w:val="26"/>
          <w:szCs w:val="26"/>
          <w:lang w:val="de-AT"/>
        </w:rPr>
      </w:pPr>
    </w:p>
    <w:p w:rsidR="00CF333B" w:rsidRDefault="00A85073" w:rsidP="00CF333B">
      <w:pPr>
        <w:spacing w:before="80" w:after="80"/>
        <w:jc w:val="center"/>
        <w:rPr>
          <w:rFonts w:cs="Arial"/>
          <w:b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9965055</wp:posOffset>
            </wp:positionV>
            <wp:extent cx="1414145" cy="327660"/>
            <wp:effectExtent l="0" t="0" r="0" b="0"/>
            <wp:wrapNone/>
            <wp:docPr id="2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EF" w:rsidRPr="00B60F29" w:rsidRDefault="0036055C" w:rsidP="00CF333B">
      <w:pPr>
        <w:rPr>
          <w:rFonts w:ascii="DIN Offc Pro" w:hAnsi="DIN Offc Pro" w:cs="DIN Offc Pro"/>
          <w:b/>
          <w:bCs/>
          <w:caps/>
          <w:color w:val="A9A59F"/>
          <w:sz w:val="30"/>
          <w:szCs w:val="32"/>
        </w:rPr>
      </w:pPr>
      <w:r w:rsidRPr="00B60F29">
        <w:rPr>
          <w:rFonts w:ascii="DIN Offc Pro" w:hAnsi="DIN Offc Pro" w:cs="DIN Offc Pro"/>
          <w:b/>
          <w:bCs/>
          <w:caps/>
          <w:color w:val="A9A59F"/>
          <w:sz w:val="30"/>
          <w:szCs w:val="32"/>
        </w:rPr>
        <w:t>Регистрационна форма</w:t>
      </w:r>
    </w:p>
    <w:p w:rsidR="00C230EF" w:rsidRPr="00D354EF" w:rsidRDefault="00C230EF" w:rsidP="00C230EF">
      <w:pPr>
        <w:rPr>
          <w:rFonts w:cs="Arial"/>
          <w:sz w:val="20"/>
          <w:szCs w:val="20"/>
          <w:lang w:val="bg-BG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230EF" w:rsidRPr="00B36E98" w:rsidTr="00067080">
        <w:tc>
          <w:tcPr>
            <w:tcW w:w="2376" w:type="dxa"/>
            <w:vAlign w:val="center"/>
          </w:tcPr>
          <w:p w:rsidR="00C230EF" w:rsidRPr="00D354EF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165099</wp:posOffset>
                      </wp:positionV>
                      <wp:extent cx="4695190" cy="0"/>
                      <wp:effectExtent l="0" t="0" r="10160" b="19050"/>
                      <wp:wrapNone/>
                      <wp:docPr id="21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6FE51" id="Gerade Verbindung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5pt,13pt" to="45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Име</w:t>
            </w:r>
            <w:proofErr w:type="spellEnd"/>
            <w:r w:rsidR="0036055C"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на</w:t>
            </w:r>
            <w:proofErr w:type="spellEnd"/>
            <w:r w:rsidR="0036055C"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участника</w:t>
            </w:r>
            <w:proofErr w:type="spellEnd"/>
          </w:p>
        </w:tc>
        <w:tc>
          <w:tcPr>
            <w:tcW w:w="7230" w:type="dxa"/>
          </w:tcPr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230EF" w:rsidRPr="00B36E98" w:rsidTr="00067080">
        <w:tc>
          <w:tcPr>
            <w:tcW w:w="2376" w:type="dxa"/>
            <w:vAlign w:val="center"/>
          </w:tcPr>
          <w:p w:rsidR="00C230EF" w:rsidRPr="00D354EF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181609</wp:posOffset>
                      </wp:positionV>
                      <wp:extent cx="5296535" cy="0"/>
                      <wp:effectExtent l="0" t="0" r="18415" b="19050"/>
                      <wp:wrapNone/>
                      <wp:docPr id="2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9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08C5B" id="Gerade Verbindung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1pt,14.3pt" to="45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Фирма</w:t>
            </w:r>
            <w:proofErr w:type="spellEnd"/>
          </w:p>
        </w:tc>
        <w:tc>
          <w:tcPr>
            <w:tcW w:w="7230" w:type="dxa"/>
          </w:tcPr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230EF" w:rsidRPr="00B36E98" w:rsidTr="00067080">
        <w:tc>
          <w:tcPr>
            <w:tcW w:w="2376" w:type="dxa"/>
            <w:vAlign w:val="center"/>
          </w:tcPr>
          <w:p w:rsidR="00C230EF" w:rsidRPr="00B36E9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191134</wp:posOffset>
                      </wp:positionV>
                      <wp:extent cx="5227955" cy="0"/>
                      <wp:effectExtent l="0" t="0" r="10795" b="19050"/>
                      <wp:wrapNone/>
                      <wp:docPr id="18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7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C3672" id="Gerade Verbindung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15.05pt" to="45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Телефон</w:t>
            </w:r>
            <w:proofErr w:type="spellEnd"/>
          </w:p>
        </w:tc>
        <w:tc>
          <w:tcPr>
            <w:tcW w:w="7230" w:type="dxa"/>
          </w:tcPr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230EF" w:rsidRPr="00B36E98" w:rsidTr="00067080">
        <w:tc>
          <w:tcPr>
            <w:tcW w:w="2376" w:type="dxa"/>
            <w:vAlign w:val="center"/>
          </w:tcPr>
          <w:p w:rsidR="00C230EF" w:rsidRPr="00B36E9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181609</wp:posOffset>
                      </wp:positionV>
                      <wp:extent cx="4692650" cy="0"/>
                      <wp:effectExtent l="0" t="0" r="12700" b="19050"/>
                      <wp:wrapNone/>
                      <wp:docPr id="17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44642" id="Gerade Verbindung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65pt,14.3pt" to="45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Мобилен</w:t>
            </w:r>
            <w:proofErr w:type="spellEnd"/>
            <w:r w:rsidR="0036055C"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6055C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телефон</w:t>
            </w:r>
            <w:proofErr w:type="spellEnd"/>
          </w:p>
        </w:tc>
        <w:tc>
          <w:tcPr>
            <w:tcW w:w="7230" w:type="dxa"/>
          </w:tcPr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230EF" w:rsidRPr="00B36E98" w:rsidTr="00067080">
        <w:tc>
          <w:tcPr>
            <w:tcW w:w="2376" w:type="dxa"/>
            <w:vAlign w:val="center"/>
          </w:tcPr>
          <w:p w:rsidR="00C230EF" w:rsidRPr="00D354EF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162559</wp:posOffset>
                      </wp:positionV>
                      <wp:extent cx="5445125" cy="0"/>
                      <wp:effectExtent l="0" t="0" r="22225" b="19050"/>
                      <wp:wrapNone/>
                      <wp:docPr id="15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4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59A16" id="Gerade Verbindung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12.8pt" to="45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" strokecolor="#a6a6a6">
                      <o:lock v:ext="edit" shapetype="f"/>
                    </v:line>
                  </w:pict>
                </mc:Fallback>
              </mc:AlternateContent>
            </w:r>
            <w:r w:rsidR="00531D82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E</w:t>
            </w:r>
            <w:r w:rsid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bg-BG" w:eastAsia="en-US"/>
              </w:rPr>
              <w:t>-</w:t>
            </w:r>
            <w:r w:rsidR="00C230EF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mail</w:t>
            </w:r>
          </w:p>
        </w:tc>
        <w:tc>
          <w:tcPr>
            <w:tcW w:w="7230" w:type="dxa"/>
          </w:tcPr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230EF" w:rsidRPr="00B36E98" w:rsidTr="00067080">
        <w:tc>
          <w:tcPr>
            <w:tcW w:w="2376" w:type="dxa"/>
            <w:vAlign w:val="center"/>
          </w:tcPr>
          <w:p w:rsidR="00C230EF" w:rsidRPr="00D354EF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172084</wp:posOffset>
                      </wp:positionV>
                      <wp:extent cx="5224145" cy="0"/>
                      <wp:effectExtent l="0" t="0" r="14605" b="19050"/>
                      <wp:wrapNone/>
                      <wp:docPr id="14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1AD90" id="Gerade Verbindung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3.55pt" to="45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r w:rsidR="00C230EF" w:rsidRPr="00B60F29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eastAsia="en-US"/>
              </w:rPr>
              <w:t>Website</w:t>
            </w:r>
          </w:p>
        </w:tc>
        <w:tc>
          <w:tcPr>
            <w:tcW w:w="7230" w:type="dxa"/>
          </w:tcPr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C230EF" w:rsidRPr="00B36E98" w:rsidRDefault="00C230EF" w:rsidP="00A23259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D354EF" w:rsidRPr="00E73E30" w:rsidTr="00CE624A">
        <w:tc>
          <w:tcPr>
            <w:tcW w:w="9606" w:type="dxa"/>
            <w:gridSpan w:val="2"/>
          </w:tcPr>
          <w:p w:rsidR="00D354EF" w:rsidRPr="00D354EF" w:rsidRDefault="00D354EF" w:rsidP="00334087">
            <w:pPr>
              <w:rPr>
                <w:rFonts w:cs="Arial"/>
                <w:sz w:val="20"/>
                <w:szCs w:val="20"/>
                <w:lang w:val="bg-BG"/>
              </w:rPr>
            </w:pPr>
          </w:p>
          <w:p w:rsidR="00D354EF" w:rsidRPr="00D76A54" w:rsidRDefault="0036055C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sz w:val="20"/>
                <w:szCs w:val="20"/>
                <w:lang w:val="bg-BG"/>
              </w:rPr>
            </w:pPr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Описание</w:t>
            </w:r>
            <w:r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на</w:t>
            </w:r>
            <w:r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Вашата</w:t>
            </w:r>
            <w:proofErr w:type="spellEnd"/>
            <w:r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фирма</w:t>
            </w:r>
            <w:r w:rsidR="00D73E4F"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 xml:space="preserve"> </w:t>
            </w:r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/</w:t>
            </w:r>
            <w:r w:rsidR="00D73E4F"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76A54"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Вашата</w:t>
            </w:r>
            <w:proofErr w:type="spellEnd"/>
            <w:r w:rsidR="00D76A54" w:rsidRPr="00D76A54">
              <w:rPr>
                <w:rFonts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D76A54"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дейност</w:t>
            </w:r>
            <w:proofErr w:type="spellEnd"/>
          </w:p>
          <w:p w:rsidR="00D354EF" w:rsidRPr="0036055C" w:rsidRDefault="00D354EF" w:rsidP="00334087">
            <w:pPr>
              <w:rPr>
                <w:rFonts w:cs="Arial"/>
                <w:sz w:val="20"/>
                <w:szCs w:val="20"/>
                <w:lang w:val="bg-BG"/>
              </w:rPr>
            </w:pPr>
          </w:p>
          <w:p w:rsidR="00D354EF" w:rsidRPr="004822F6" w:rsidRDefault="00D354EF" w:rsidP="00D354EF">
            <w:pPr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067080" w:rsidRPr="004822F6" w:rsidRDefault="00067080" w:rsidP="00D354EF">
            <w:pPr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067080" w:rsidRPr="004822F6" w:rsidRDefault="00067080" w:rsidP="00D354EF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067080" w:rsidRPr="004822F6" w:rsidRDefault="00067080" w:rsidP="00D354EF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067080" w:rsidRPr="004822F6" w:rsidRDefault="00067080" w:rsidP="00D354EF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C230EF" w:rsidRPr="00120C6E" w:rsidTr="00067080">
        <w:tc>
          <w:tcPr>
            <w:tcW w:w="9606" w:type="dxa"/>
            <w:gridSpan w:val="2"/>
          </w:tcPr>
          <w:p w:rsidR="00C230EF" w:rsidRPr="00D354EF" w:rsidRDefault="00A85073" w:rsidP="00A23259">
            <w:pPr>
              <w:rPr>
                <w:rFonts w:cs="Arial"/>
                <w:sz w:val="20"/>
                <w:szCs w:val="20"/>
                <w:lang w:val="bg-BG"/>
              </w:rPr>
            </w:pPr>
            <w:r>
              <w:rPr>
                <w:rFonts w:cs="Arial"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4B65885" wp14:editId="626E994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69849</wp:posOffset>
                      </wp:positionV>
                      <wp:extent cx="5791835" cy="0"/>
                      <wp:effectExtent l="0" t="0" r="18415" b="19050"/>
                      <wp:wrapNone/>
                      <wp:docPr id="9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1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529EF" id="Gerade Verbindung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5.5pt" to="457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" strokecolor="#a6a6a6">
                      <o:lock v:ext="edit" shapetype="f"/>
                    </v:line>
                  </w:pict>
                </mc:Fallback>
              </mc:AlternateContent>
            </w:r>
          </w:p>
          <w:p w:rsidR="00C230EF" w:rsidRPr="004822F6" w:rsidRDefault="0036055C" w:rsidP="004822F6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</w:pPr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 xml:space="preserve">С коя </w:t>
            </w:r>
            <w:proofErr w:type="spellStart"/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австрийска</w:t>
            </w:r>
            <w:proofErr w:type="spellEnd"/>
            <w:r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 xml:space="preserve"> фирма желаете да проведете разговор</w:t>
            </w:r>
            <w:r w:rsidR="00A23259" w:rsidRPr="004822F6">
              <w:rPr>
                <w:rFonts w:ascii="DIN Offc Pro" w:eastAsia="Calibri" w:hAnsi="DIN Offc Pro" w:cs="DIN Offc Pro"/>
                <w:color w:val="4C4A47"/>
                <w:sz w:val="20"/>
                <w:szCs w:val="24"/>
                <w:lang w:val="ru-RU" w:eastAsia="en-US"/>
              </w:rPr>
              <w:t>:</w:t>
            </w:r>
          </w:p>
          <w:p w:rsidR="00A23259" w:rsidRDefault="00A23259" w:rsidP="00A23259">
            <w:pPr>
              <w:rPr>
                <w:rFonts w:cs="Arial"/>
                <w:sz w:val="20"/>
                <w:szCs w:val="20"/>
                <w:lang w:val="bg-BG"/>
              </w:rPr>
            </w:pPr>
          </w:p>
          <w:p w:rsidR="00136E9A" w:rsidRPr="004822F6" w:rsidRDefault="00136E9A" w:rsidP="00AB2E10">
            <w:pPr>
              <w:spacing w:line="36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D354EF" w:rsidRPr="004822F6" w:rsidRDefault="00A85073" w:rsidP="00C230EF">
      <w:pPr>
        <w:rPr>
          <w:rFonts w:cs="Arial"/>
          <w:b/>
          <w:lang w:val="ru-RU"/>
        </w:rPr>
      </w:pPr>
      <w:r>
        <w:rPr>
          <w:rFonts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60324</wp:posOffset>
                </wp:positionV>
                <wp:extent cx="5791835" cy="0"/>
                <wp:effectExtent l="0" t="0" r="1841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2CFB" id="Gerade Verbindung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4.75pt" to="457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" strokecolor="#a6a6a6">
                <o:lock v:ext="edit" shapetype="f"/>
              </v:line>
            </w:pict>
          </mc:Fallback>
        </mc:AlternateContent>
      </w:r>
    </w:p>
    <w:p w:rsidR="00CF333B" w:rsidRPr="004822F6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</w:pPr>
    </w:p>
    <w:p w:rsidR="00CF333B" w:rsidRPr="004822F6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</w:pPr>
    </w:p>
    <w:p w:rsidR="00CF333B" w:rsidRPr="004822F6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</w:pPr>
    </w:p>
    <w:p w:rsidR="00C230EF" w:rsidRPr="004822F6" w:rsidRDefault="0036055C" w:rsidP="00E73E3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</w:pPr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Моля</w:t>
      </w:r>
      <w:r w:rsid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,</w:t>
      </w:r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</w:t>
      </w:r>
      <w:proofErr w:type="spellStart"/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попълнете</w:t>
      </w:r>
      <w:proofErr w:type="spellEnd"/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формата и я </w:t>
      </w:r>
      <w:proofErr w:type="spellStart"/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изпратете</w:t>
      </w:r>
      <w:proofErr w:type="spellEnd"/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</w:t>
      </w:r>
      <w:proofErr w:type="spellStart"/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най-късно</w:t>
      </w:r>
      <w:proofErr w:type="spellEnd"/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до </w:t>
      </w:r>
      <w:r w:rsidR="00120C6E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27</w:t>
      </w:r>
      <w:bookmarkStart w:id="0" w:name="_GoBack"/>
      <w:bookmarkEnd w:id="0"/>
      <w:r w:rsidR="0063473B" w:rsidRPr="00136E9A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.</w:t>
      </w:r>
      <w:r w:rsidR="00B36E98" w:rsidRPr="00136E9A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0</w:t>
      </w:r>
      <w:r w:rsidR="00AB2E10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4</w:t>
      </w:r>
      <w:r w:rsidR="0063473B" w:rsidRPr="00136E9A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.201</w:t>
      </w:r>
      <w:r w:rsidR="00C22918" w:rsidRPr="00136E9A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8</w:t>
      </w:r>
      <w:r w:rsidR="007E0638" w:rsidRPr="00136E9A">
        <w:rPr>
          <w:rFonts w:ascii="DIN Offc Pro" w:eastAsia="Calibri" w:hAnsi="DIN Offc Pro" w:cs="DIN Offc Pro"/>
          <w:color w:val="4C4A47"/>
          <w:sz w:val="20"/>
          <w:szCs w:val="24"/>
          <w:u w:val="single"/>
          <w:lang w:val="ru-RU" w:eastAsia="en-US"/>
        </w:rPr>
        <w:t>г</w:t>
      </w:r>
      <w:r w:rsidR="007E0638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.</w:t>
      </w:r>
      <w:r w:rsidR="00D354EF"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</w:t>
      </w:r>
      <w:r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на</w:t>
      </w:r>
      <w:r w:rsidR="00D354EF"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</w:t>
      </w:r>
      <w:r w:rsidR="00067080" w:rsidRPr="00B60F29">
        <w:rPr>
          <w:rFonts w:ascii="DIN Offc Pro" w:eastAsia="Calibri" w:hAnsi="DIN Offc Pro" w:cs="DIN Offc Pro"/>
          <w:color w:val="4C4A47"/>
          <w:sz w:val="20"/>
          <w:szCs w:val="24"/>
          <w:lang w:eastAsia="en-US"/>
        </w:rPr>
        <w:t>ADVANTAGE</w:t>
      </w:r>
      <w:r w:rsidR="00067080"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</w:t>
      </w:r>
      <w:r w:rsidR="00067080" w:rsidRPr="00B60F29">
        <w:rPr>
          <w:rFonts w:ascii="DIN Offc Pro" w:eastAsia="Calibri" w:hAnsi="DIN Offc Pro" w:cs="DIN Offc Pro"/>
          <w:color w:val="4C4A47"/>
          <w:sz w:val="20"/>
          <w:szCs w:val="24"/>
          <w:lang w:eastAsia="en-US"/>
        </w:rPr>
        <w:t>AUSTRIA</w:t>
      </w:r>
      <w:r w:rsidR="00067080"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 xml:space="preserve"> </w:t>
      </w:r>
      <w:r w:rsidR="0063473B"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на</w:t>
      </w:r>
      <w:r w:rsidR="00D354EF" w:rsidRPr="004822F6"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  <w:t>:</w:t>
      </w:r>
    </w:p>
    <w:p w:rsidR="00D354EF" w:rsidRPr="004822F6" w:rsidRDefault="00D354EF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sz w:val="20"/>
          <w:szCs w:val="24"/>
          <w:lang w:val="ru-RU" w:eastAsia="en-US"/>
        </w:rPr>
      </w:pPr>
    </w:p>
    <w:p w:rsidR="00C230EF" w:rsidRPr="0036055C" w:rsidRDefault="00344B00" w:rsidP="00067080">
      <w:pPr>
        <w:tabs>
          <w:tab w:val="left" w:pos="5103"/>
          <w:tab w:val="right" w:leader="underscore" w:pos="10188"/>
        </w:tabs>
        <w:spacing w:line="280" w:lineRule="exact"/>
        <w:rPr>
          <w:rFonts w:cs="Arial"/>
          <w:sz w:val="20"/>
          <w:szCs w:val="20"/>
          <w:lang w:val="fr-FR"/>
        </w:rPr>
      </w:pPr>
      <w:r w:rsidRPr="00B60F29">
        <w:rPr>
          <w:rFonts w:ascii="DIN Offc Pro" w:eastAsia="Calibri" w:hAnsi="DIN Offc Pro" w:cs="DIN Offc Pro"/>
          <w:color w:val="4C4A47"/>
          <w:sz w:val="20"/>
          <w:szCs w:val="24"/>
          <w:lang w:eastAsia="en-US"/>
        </w:rPr>
        <w:t>E</w:t>
      </w:r>
      <w:r w:rsidR="004822F6">
        <w:rPr>
          <w:rFonts w:ascii="DIN Offc Pro" w:eastAsia="Calibri" w:hAnsi="DIN Offc Pro" w:cs="DIN Offc Pro"/>
          <w:color w:val="4C4A47"/>
          <w:sz w:val="20"/>
          <w:szCs w:val="24"/>
          <w:lang w:val="bg-BG" w:eastAsia="en-US"/>
        </w:rPr>
        <w:t>-</w:t>
      </w:r>
      <w:r w:rsidR="00C230EF" w:rsidRPr="00B60F29">
        <w:rPr>
          <w:rFonts w:ascii="DIN Offc Pro" w:eastAsia="Calibri" w:hAnsi="DIN Offc Pro" w:cs="DIN Offc Pro"/>
          <w:color w:val="4C4A47"/>
          <w:sz w:val="20"/>
          <w:szCs w:val="24"/>
          <w:lang w:eastAsia="en-US"/>
        </w:rPr>
        <w:t>mail</w:t>
      </w:r>
      <w:r w:rsidR="00C230EF" w:rsidRPr="00136E9A">
        <w:rPr>
          <w:rFonts w:ascii="DIN Offc Pro" w:eastAsia="Calibri" w:hAnsi="DIN Offc Pro" w:cs="DIN Offc Pro"/>
          <w:color w:val="4C4A47"/>
          <w:sz w:val="20"/>
          <w:szCs w:val="24"/>
          <w:lang w:val="bg-BG" w:eastAsia="en-US"/>
        </w:rPr>
        <w:t xml:space="preserve"> </w:t>
      </w:r>
      <w:hyperlink r:id="rId8" w:history="1">
        <w:r w:rsidR="00C230EF" w:rsidRPr="00067080">
          <w:rPr>
            <w:rStyle w:val="Hyperlink"/>
            <w:rFonts w:ascii="DIN Offc Pro" w:hAnsi="DIN Offc Pro" w:cs="DIN Offc Pro"/>
            <w:color w:val="E61414"/>
            <w:sz w:val="20"/>
            <w:szCs w:val="20"/>
            <w:u w:val="none"/>
            <w:lang w:val="bg-BG"/>
          </w:rPr>
          <w:t>sofia@a</w:t>
        </w:r>
        <w:r w:rsidR="00C230EF" w:rsidRPr="00067080">
          <w:rPr>
            <w:rStyle w:val="Hyperlink"/>
            <w:rFonts w:ascii="DIN Offc Pro" w:hAnsi="DIN Offc Pro" w:cs="DIN Offc Pro"/>
            <w:color w:val="E61414"/>
            <w:sz w:val="20"/>
            <w:szCs w:val="20"/>
            <w:u w:val="none"/>
            <w:lang w:val="fr-FR"/>
          </w:rPr>
          <w:t>dvantageaustria</w:t>
        </w:r>
        <w:r w:rsidR="00C230EF" w:rsidRPr="00067080">
          <w:rPr>
            <w:rStyle w:val="Hyperlink"/>
            <w:rFonts w:ascii="DIN Offc Pro" w:hAnsi="DIN Offc Pro" w:cs="DIN Offc Pro"/>
            <w:color w:val="E61414"/>
            <w:sz w:val="20"/>
            <w:szCs w:val="20"/>
            <w:u w:val="none"/>
            <w:lang w:val="bg-BG"/>
          </w:rPr>
          <w:t>.</w:t>
        </w:r>
        <w:proofErr w:type="spellStart"/>
        <w:r w:rsidR="00C230EF" w:rsidRPr="00067080">
          <w:rPr>
            <w:rStyle w:val="Hyperlink"/>
            <w:rFonts w:ascii="DIN Offc Pro" w:hAnsi="DIN Offc Pro" w:cs="DIN Offc Pro"/>
            <w:color w:val="E61414"/>
            <w:sz w:val="20"/>
            <w:szCs w:val="20"/>
            <w:u w:val="none"/>
            <w:lang w:val="bg-BG"/>
          </w:rPr>
          <w:t>org</w:t>
        </w:r>
        <w:proofErr w:type="spellEnd"/>
      </w:hyperlink>
      <w:r w:rsidR="00C230EF" w:rsidRPr="0063473B">
        <w:rPr>
          <w:rFonts w:cs="Arial"/>
          <w:sz w:val="20"/>
          <w:szCs w:val="20"/>
          <w:lang w:val="bg-BG"/>
        </w:rPr>
        <w:t xml:space="preserve">  </w:t>
      </w:r>
      <w:r w:rsidR="00A85073">
        <w:rPr>
          <w:noProof/>
          <w:lang w:val="de-AT" w:eastAsia="de-AT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3">
        <w:rPr>
          <w:noProof/>
          <w:lang w:val="de-AT" w:eastAsia="de-AT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3">
        <w:rPr>
          <w:noProof/>
          <w:lang w:val="de-AT" w:eastAsia="de-A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0EF" w:rsidRPr="0036055C" w:rsidSect="007374E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76" w:rsidRDefault="00763176" w:rsidP="00C230EF">
      <w:r>
        <w:separator/>
      </w:r>
    </w:p>
  </w:endnote>
  <w:endnote w:type="continuationSeparator" w:id="0">
    <w:p w:rsidR="00763176" w:rsidRDefault="00763176" w:rsidP="00C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 Pro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0" w:rsidRDefault="00A85073" w:rsidP="00067080">
    <w:pPr>
      <w:pStyle w:val="Fuzeile"/>
      <w:tabs>
        <w:tab w:val="clear" w:pos="9406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4721860</wp:posOffset>
          </wp:positionH>
          <wp:positionV relativeFrom="paragraph">
            <wp:posOffset>-75565</wp:posOffset>
          </wp:positionV>
          <wp:extent cx="1414145" cy="327660"/>
          <wp:effectExtent l="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76" w:rsidRDefault="00763176" w:rsidP="00C230EF">
      <w:r>
        <w:separator/>
      </w:r>
    </w:p>
  </w:footnote>
  <w:footnote w:type="continuationSeparator" w:id="0">
    <w:p w:rsidR="00763176" w:rsidRDefault="00763176" w:rsidP="00C2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59" w:rsidRDefault="00A85073" w:rsidP="00C230EF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5600700</wp:posOffset>
          </wp:positionH>
          <wp:positionV relativeFrom="page">
            <wp:posOffset>504825</wp:posOffset>
          </wp:positionV>
          <wp:extent cx="1425575" cy="941705"/>
          <wp:effectExtent l="0" t="0" r="3175" b="0"/>
          <wp:wrapNone/>
          <wp:docPr id="1" name="Bild 5" descr="AUSTRIA_A_4C_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AUSTRIA_A_4C_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43"/>
    <w:multiLevelType w:val="hybridMultilevel"/>
    <w:tmpl w:val="30C2E2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3400CA"/>
    <w:multiLevelType w:val="hybridMultilevel"/>
    <w:tmpl w:val="99249F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F"/>
    <w:rsid w:val="00011A4F"/>
    <w:rsid w:val="00067080"/>
    <w:rsid w:val="000E5E27"/>
    <w:rsid w:val="00120C6E"/>
    <w:rsid w:val="00136E9A"/>
    <w:rsid w:val="00334087"/>
    <w:rsid w:val="00344B00"/>
    <w:rsid w:val="00360311"/>
    <w:rsid w:val="0036055C"/>
    <w:rsid w:val="003D6CF9"/>
    <w:rsid w:val="003D783E"/>
    <w:rsid w:val="00436F4D"/>
    <w:rsid w:val="00450EA5"/>
    <w:rsid w:val="004822F6"/>
    <w:rsid w:val="004D6409"/>
    <w:rsid w:val="004F3847"/>
    <w:rsid w:val="00531D82"/>
    <w:rsid w:val="00534771"/>
    <w:rsid w:val="005C4BF6"/>
    <w:rsid w:val="005E044E"/>
    <w:rsid w:val="0063473B"/>
    <w:rsid w:val="006856F5"/>
    <w:rsid w:val="006A0D07"/>
    <w:rsid w:val="006A70C9"/>
    <w:rsid w:val="006B2885"/>
    <w:rsid w:val="007374E5"/>
    <w:rsid w:val="00763176"/>
    <w:rsid w:val="007E0638"/>
    <w:rsid w:val="00800B72"/>
    <w:rsid w:val="008C7D06"/>
    <w:rsid w:val="008F4A1C"/>
    <w:rsid w:val="0092054B"/>
    <w:rsid w:val="0092113A"/>
    <w:rsid w:val="009740E8"/>
    <w:rsid w:val="009D2E6B"/>
    <w:rsid w:val="00A23259"/>
    <w:rsid w:val="00A85073"/>
    <w:rsid w:val="00AA47C2"/>
    <w:rsid w:val="00AB2E10"/>
    <w:rsid w:val="00AC047C"/>
    <w:rsid w:val="00B1203C"/>
    <w:rsid w:val="00B36E98"/>
    <w:rsid w:val="00B60F29"/>
    <w:rsid w:val="00B93FC8"/>
    <w:rsid w:val="00BE7AC1"/>
    <w:rsid w:val="00C22918"/>
    <w:rsid w:val="00C230EF"/>
    <w:rsid w:val="00C62F3F"/>
    <w:rsid w:val="00CE624A"/>
    <w:rsid w:val="00CF333B"/>
    <w:rsid w:val="00D16FDA"/>
    <w:rsid w:val="00D354EF"/>
    <w:rsid w:val="00D73E4F"/>
    <w:rsid w:val="00D76A54"/>
    <w:rsid w:val="00D77D48"/>
    <w:rsid w:val="00DA3F02"/>
    <w:rsid w:val="00E73E30"/>
    <w:rsid w:val="00F40395"/>
    <w:rsid w:val="00F7352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E8ABFF"/>
  <w15:docId w15:val="{6BC8D86F-10CA-4715-AE5C-BB5A002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0EF"/>
    <w:rPr>
      <w:rFonts w:ascii="Trebuchet MS" w:hAnsi="Trebuchet MS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333B"/>
    <w:pPr>
      <w:keepNext/>
      <w:keepLines/>
      <w:outlineLvl w:val="0"/>
    </w:pPr>
    <w:rPr>
      <w:rFonts w:ascii="Arial" w:hAnsi="Arial"/>
      <w:b/>
      <w:bCs/>
      <w:caps/>
      <w:color w:val="A9A59F"/>
      <w:sz w:val="3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23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30E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30E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C230EF"/>
    <w:rPr>
      <w:rFonts w:ascii="Trebuchet MS" w:hAnsi="Trebuchet MS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rsid w:val="00C230E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C230EF"/>
    <w:rPr>
      <w:rFonts w:ascii="Trebuchet MS" w:hAnsi="Trebuchet MS"/>
      <w:sz w:val="22"/>
      <w:szCs w:val="22"/>
      <w:lang w:val="de-DE" w:eastAsia="de-DE"/>
    </w:rPr>
  </w:style>
  <w:style w:type="table" w:customStyle="1" w:styleId="Tabellengitternetz">
    <w:name w:val="Tabellengitternetz"/>
    <w:basedOn w:val="NormaleTabelle"/>
    <w:rsid w:val="00C2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0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54EF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CF333B"/>
    <w:rPr>
      <w:rFonts w:ascii="Arial" w:hAnsi="Arial"/>
      <w:b/>
      <w:bCs/>
      <w:caps/>
      <w:color w:val="A9A59F"/>
      <w:sz w:val="30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@advantageaust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WKOe</Company>
  <LinksUpToDate>false</LinksUpToDate>
  <CharactersWithSpaces>410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mailto:sofia@advantageaustria.org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GebeshuberS</dc:creator>
  <cp:lastModifiedBy>Staleva Nadejda, AC Sofia</cp:lastModifiedBy>
  <cp:revision>4</cp:revision>
  <cp:lastPrinted>2017-03-06T09:18:00Z</cp:lastPrinted>
  <dcterms:created xsi:type="dcterms:W3CDTF">2018-04-16T11:03:00Z</dcterms:created>
  <dcterms:modified xsi:type="dcterms:W3CDTF">2018-04-16T12:05:00Z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