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4" w:rsidRPr="00792070" w:rsidRDefault="00C53EF4" w:rsidP="00BC253A">
      <w:pPr>
        <w:pStyle w:val="Title"/>
        <w:rPr>
          <w:sz w:val="28"/>
          <w:szCs w:val="28"/>
          <w:lang w:val="bg-BG"/>
        </w:rPr>
      </w:pPr>
      <w:bookmarkStart w:id="0" w:name="OLE_LINK1"/>
      <w:bookmarkStart w:id="1" w:name="OLE_LINK2"/>
      <w:r w:rsidRPr="00792070">
        <w:rPr>
          <w:sz w:val="28"/>
          <w:szCs w:val="28"/>
        </w:rPr>
        <w:t xml:space="preserve">Application </w:t>
      </w:r>
      <w:r w:rsidRPr="00792070">
        <w:rPr>
          <w:sz w:val="28"/>
          <w:szCs w:val="28"/>
          <w:lang w:eastAsia="ko-KR"/>
        </w:rPr>
        <w:t xml:space="preserve">Form </w:t>
      </w:r>
      <w:r w:rsidRPr="00792070">
        <w:rPr>
          <w:sz w:val="28"/>
          <w:szCs w:val="28"/>
        </w:rPr>
        <w:t>for Business Meeting</w:t>
      </w:r>
    </w:p>
    <w:p w:rsidR="00C53EF4" w:rsidRPr="00D26C0E" w:rsidRDefault="00C53EF4" w:rsidP="00BC253A">
      <w:pPr>
        <w:pStyle w:val="Subtitle"/>
        <w:rPr>
          <w:b/>
          <w:bCs/>
          <w:color w:val="000000" w:themeColor="text1"/>
          <w:sz w:val="28"/>
          <w:szCs w:val="28"/>
        </w:rPr>
      </w:pPr>
      <w:r w:rsidRPr="00792070">
        <w:rPr>
          <w:b/>
          <w:bCs/>
          <w:sz w:val="28"/>
          <w:szCs w:val="28"/>
        </w:rPr>
        <w:t>Формуляр за участие</w:t>
      </w:r>
      <w:r w:rsidR="00483ADD" w:rsidRPr="00483ADD">
        <w:rPr>
          <w:b/>
          <w:bCs/>
          <w:sz w:val="28"/>
          <w:szCs w:val="28"/>
        </w:rPr>
        <w:t xml:space="preserve"> – </w:t>
      </w:r>
      <w:r w:rsidR="00D26C0E" w:rsidRPr="00D26C0E">
        <w:rPr>
          <w:b/>
          <w:bCs/>
          <w:color w:val="000000" w:themeColor="text1"/>
          <w:sz w:val="28"/>
          <w:szCs w:val="28"/>
          <w:lang w:val="en-GB"/>
        </w:rPr>
        <w:t>KCCI</w:t>
      </w:r>
      <w:r w:rsidR="00483ADD" w:rsidRPr="00D26C0E">
        <w:rPr>
          <w:b/>
          <w:bCs/>
          <w:color w:val="000000" w:themeColor="text1"/>
          <w:sz w:val="28"/>
          <w:szCs w:val="28"/>
        </w:rPr>
        <w:t xml:space="preserve"> </w:t>
      </w:r>
      <w:r w:rsidR="00483ADD" w:rsidRPr="00D26C0E">
        <w:rPr>
          <w:b/>
          <w:bCs/>
          <w:color w:val="000000" w:themeColor="text1"/>
          <w:sz w:val="28"/>
          <w:szCs w:val="28"/>
          <w:lang w:val="en-US"/>
        </w:rPr>
        <w:t>Delegation</w:t>
      </w:r>
    </w:p>
    <w:p w:rsidR="00C53EF4" w:rsidRPr="00D26C0E" w:rsidRDefault="00C53EF4" w:rsidP="00BF6BDC">
      <w:pPr>
        <w:pStyle w:val="Subtitle"/>
        <w:spacing w:line="288" w:lineRule="auto"/>
        <w:rPr>
          <w:b/>
          <w:bCs/>
          <w:color w:val="000000" w:themeColor="text1"/>
          <w:sz w:val="28"/>
          <w:szCs w:val="28"/>
          <w:u w:val="single"/>
          <w:lang w:val="en-GB" w:eastAsia="ko-KR"/>
        </w:rPr>
      </w:pPr>
      <w:r w:rsidRPr="00D26C0E">
        <w:rPr>
          <w:b/>
          <w:color w:val="000000" w:themeColor="text1"/>
          <w:sz w:val="28"/>
          <w:szCs w:val="28"/>
        </w:rPr>
        <w:t>Дата на провеждан</w:t>
      </w:r>
      <w:r w:rsidR="00A16FB8" w:rsidRPr="00D26C0E">
        <w:rPr>
          <w:b/>
          <w:color w:val="000000" w:themeColor="text1"/>
          <w:sz w:val="28"/>
          <w:szCs w:val="28"/>
        </w:rPr>
        <w:t xml:space="preserve">e: </w:t>
      </w:r>
      <w:r w:rsidR="00D26C0E" w:rsidRPr="00D26C0E">
        <w:rPr>
          <w:b/>
          <w:color w:val="000000" w:themeColor="text1"/>
          <w:sz w:val="28"/>
          <w:szCs w:val="28"/>
        </w:rPr>
        <w:t>28</w:t>
      </w:r>
      <w:r w:rsidR="00A16FB8" w:rsidRPr="00D26C0E">
        <w:rPr>
          <w:b/>
          <w:color w:val="000000" w:themeColor="text1"/>
          <w:sz w:val="28"/>
          <w:szCs w:val="28"/>
        </w:rPr>
        <w:t xml:space="preserve"> </w:t>
      </w:r>
      <w:r w:rsidR="00D26C0E" w:rsidRPr="00D26C0E">
        <w:rPr>
          <w:b/>
          <w:color w:val="000000" w:themeColor="text1"/>
          <w:sz w:val="28"/>
          <w:szCs w:val="28"/>
        </w:rPr>
        <w:t>Март 201</w:t>
      </w:r>
      <w:r w:rsidR="00D26C0E" w:rsidRPr="00D26C0E">
        <w:rPr>
          <w:b/>
          <w:color w:val="000000" w:themeColor="text1"/>
          <w:sz w:val="28"/>
          <w:szCs w:val="28"/>
          <w:lang w:val="en-GB"/>
        </w:rPr>
        <w:t>8</w:t>
      </w:r>
      <w:r w:rsidR="001C5A00" w:rsidRPr="00D26C0E">
        <w:rPr>
          <w:b/>
          <w:color w:val="000000" w:themeColor="text1"/>
          <w:sz w:val="28"/>
          <w:szCs w:val="28"/>
          <w:lang w:eastAsia="ko-KR"/>
        </w:rPr>
        <w:t>.</w:t>
      </w:r>
      <w:r w:rsidR="005E4318" w:rsidRPr="00D26C0E">
        <w:rPr>
          <w:b/>
          <w:color w:val="000000" w:themeColor="text1"/>
          <w:sz w:val="28"/>
          <w:szCs w:val="28"/>
        </w:rPr>
        <w:t xml:space="preserve">, </w:t>
      </w:r>
      <w:r w:rsidR="0016747E" w:rsidRPr="00D26C0E">
        <w:rPr>
          <w:b/>
          <w:color w:val="000000" w:themeColor="text1"/>
          <w:sz w:val="28"/>
          <w:szCs w:val="28"/>
        </w:rPr>
        <w:t>Хотел Маринела, зала София</w:t>
      </w:r>
      <w:r w:rsidR="00D26C0E" w:rsidRPr="00D26C0E">
        <w:rPr>
          <w:b/>
          <w:color w:val="000000" w:themeColor="text1"/>
          <w:sz w:val="28"/>
          <w:szCs w:val="28"/>
          <w:lang w:val="en-GB"/>
        </w:rPr>
        <w:t xml:space="preserve"> 1</w:t>
      </w:r>
    </w:p>
    <w:p w:rsidR="00C53EF4" w:rsidRPr="00792070" w:rsidRDefault="00C53EF4" w:rsidP="00B84C0D">
      <w:pPr>
        <w:tabs>
          <w:tab w:val="center" w:pos="4703"/>
          <w:tab w:val="right" w:pos="9406"/>
        </w:tabs>
        <w:ind w:left="360"/>
        <w:jc w:val="center"/>
        <w:rPr>
          <w:iCs/>
          <w:lang w:val="bg-BG"/>
        </w:rPr>
      </w:pPr>
      <w:r w:rsidRPr="00792070">
        <w:rPr>
          <w:iCs/>
          <w:lang w:val="bg-BG"/>
        </w:rPr>
        <w:t>Моля, попълнете на английски език и върнете на посочените факс или електронна поща.</w:t>
      </w:r>
    </w:p>
    <w:p w:rsidR="00661DAD" w:rsidRPr="00A16FB8" w:rsidRDefault="00661DAD" w:rsidP="00661DAD">
      <w:pPr>
        <w:tabs>
          <w:tab w:val="center" w:pos="4703"/>
          <w:tab w:val="right" w:pos="9406"/>
        </w:tabs>
        <w:jc w:val="center"/>
      </w:pPr>
      <w:proofErr w:type="spellStart"/>
      <w:r>
        <w:rPr>
          <w:lang w:eastAsia="ko-KR"/>
        </w:rPr>
        <w:t>tel</w:t>
      </w:r>
      <w:proofErr w:type="spellEnd"/>
      <w:r w:rsidRPr="00483ADD">
        <w:rPr>
          <w:lang w:val="bg-BG" w:eastAsia="ko-KR"/>
        </w:rPr>
        <w:t xml:space="preserve">.: +359 2 </w:t>
      </w:r>
      <w:r>
        <w:rPr>
          <w:lang w:val="bg-BG" w:eastAsia="ko-KR"/>
        </w:rPr>
        <w:t>400 55 53</w:t>
      </w:r>
      <w:r w:rsidRPr="00483ADD">
        <w:rPr>
          <w:lang w:val="bg-BG" w:eastAsia="ko-KR"/>
        </w:rPr>
        <w:t xml:space="preserve"> / </w:t>
      </w:r>
      <w:r>
        <w:rPr>
          <w:lang w:val="bg-BG" w:eastAsia="ko-KR"/>
        </w:rPr>
        <w:t>75</w:t>
      </w:r>
      <w:r w:rsidRPr="00483ADD">
        <w:rPr>
          <w:lang w:val="bg-BG" w:eastAsia="ko-KR"/>
        </w:rPr>
        <w:t xml:space="preserve">, </w:t>
      </w:r>
      <w:r w:rsidRPr="00792070">
        <w:rPr>
          <w:lang w:eastAsia="ko-KR"/>
        </w:rPr>
        <w:t>fax</w:t>
      </w:r>
      <w:r w:rsidRPr="00483ADD">
        <w:rPr>
          <w:lang w:val="bg-BG" w:eastAsia="ko-KR"/>
        </w:rPr>
        <w:t>: +359 2 96</w:t>
      </w:r>
      <w:r w:rsidRPr="00792070">
        <w:rPr>
          <w:lang w:eastAsia="ko-KR"/>
        </w:rPr>
        <w:t>9 50 33</w:t>
      </w:r>
      <w:r w:rsidRPr="00792070">
        <w:rPr>
          <w:lang w:val="bg-BG" w:eastAsia="ko-KR"/>
        </w:rPr>
        <w:t>,</w:t>
      </w:r>
      <w:r w:rsidRPr="00792070">
        <w:t xml:space="preserve"> e-mail: </w:t>
      </w:r>
      <w:hyperlink r:id="rId8" w:history="1">
        <w:r w:rsidRPr="00CE721F">
          <w:rPr>
            <w:rStyle w:val="Hyperlink"/>
          </w:rPr>
          <w:t>k.marketing@kotra-sofia.org</w:t>
        </w:r>
      </w:hyperlink>
      <w:r>
        <w:t>; marketing@kotra-sofia.org</w:t>
      </w:r>
    </w:p>
    <w:p w:rsidR="00C53EF4" w:rsidRPr="00792070" w:rsidRDefault="00C53EF4" w:rsidP="007568E1">
      <w:pPr>
        <w:rPr>
          <w:lang w:eastAsia="ko-KR"/>
        </w:rPr>
      </w:pPr>
      <w:bookmarkStart w:id="2" w:name="_GoBack"/>
      <w:bookmarkEnd w:id="2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573"/>
        <w:gridCol w:w="2893"/>
        <w:gridCol w:w="2883"/>
      </w:tblGrid>
      <w:tr w:rsidR="00C53EF4" w:rsidRPr="00792070" w:rsidTr="008230C6">
        <w:trPr>
          <w:cantSplit/>
          <w:trHeight w:val="543"/>
          <w:jc w:val="center"/>
        </w:trPr>
        <w:tc>
          <w:tcPr>
            <w:tcW w:w="2464" w:type="dxa"/>
          </w:tcPr>
          <w:p w:rsidR="00C53EF4" w:rsidRPr="00792070" w:rsidRDefault="00C53EF4">
            <w:pPr>
              <w:pStyle w:val="Heading6"/>
              <w:rPr>
                <w:sz w:val="20"/>
                <w:lang w:val="bg-BG"/>
              </w:rPr>
            </w:pPr>
            <w:r w:rsidRPr="00792070">
              <w:rPr>
                <w:sz w:val="20"/>
              </w:rPr>
              <w:t>Company Name</w:t>
            </w:r>
          </w:p>
          <w:p w:rsidR="00C53EF4" w:rsidRPr="00792070" w:rsidRDefault="00C53EF4">
            <w:pPr>
              <w:pStyle w:val="Heading4"/>
            </w:pPr>
            <w:r w:rsidRPr="00792070">
              <w:t>Фирма</w:t>
            </w:r>
          </w:p>
        </w:tc>
        <w:tc>
          <w:tcPr>
            <w:tcW w:w="4466" w:type="dxa"/>
            <w:gridSpan w:val="2"/>
          </w:tcPr>
          <w:p w:rsidR="00C53EF4" w:rsidRPr="00417C5A" w:rsidRDefault="00C53EF4" w:rsidP="00417C5A">
            <w:pPr>
              <w:rPr>
                <w:b/>
              </w:rPr>
            </w:pPr>
          </w:p>
        </w:tc>
        <w:tc>
          <w:tcPr>
            <w:tcW w:w="2883" w:type="dxa"/>
          </w:tcPr>
          <w:p w:rsidR="00C53EF4" w:rsidRPr="00792070" w:rsidRDefault="00C53EF4">
            <w:pPr>
              <w:jc w:val="both"/>
              <w:rPr>
                <w:b/>
              </w:rPr>
            </w:pPr>
          </w:p>
        </w:tc>
      </w:tr>
      <w:tr w:rsidR="00C53EF4" w:rsidRPr="00792070" w:rsidTr="008230C6">
        <w:trPr>
          <w:cantSplit/>
          <w:trHeight w:val="543"/>
          <w:jc w:val="center"/>
        </w:trPr>
        <w:tc>
          <w:tcPr>
            <w:tcW w:w="2464" w:type="dxa"/>
          </w:tcPr>
          <w:p w:rsidR="00C53EF4" w:rsidRPr="00792070" w:rsidRDefault="00C53EF4">
            <w:pPr>
              <w:rPr>
                <w:lang w:val="bg-BG"/>
              </w:rPr>
            </w:pPr>
            <w:r w:rsidRPr="00792070">
              <w:rPr>
                <w:b/>
              </w:rPr>
              <w:t>Address</w:t>
            </w:r>
          </w:p>
          <w:p w:rsidR="00C53EF4" w:rsidRPr="00792070" w:rsidRDefault="00C53EF4">
            <w:pPr>
              <w:rPr>
                <w:i/>
                <w:lang w:val="bg-BG"/>
              </w:rPr>
            </w:pPr>
            <w:proofErr w:type="spellStart"/>
            <w:r w:rsidRPr="00792070">
              <w:rPr>
                <w:i/>
              </w:rPr>
              <w:t>Адрес</w:t>
            </w:r>
            <w:proofErr w:type="spellEnd"/>
          </w:p>
        </w:tc>
        <w:tc>
          <w:tcPr>
            <w:tcW w:w="7349" w:type="dxa"/>
            <w:gridSpan w:val="3"/>
          </w:tcPr>
          <w:p w:rsidR="00417C5A" w:rsidRPr="000E54D2" w:rsidRDefault="00417C5A" w:rsidP="00417C5A"/>
        </w:tc>
      </w:tr>
      <w:tr w:rsidR="00C53EF4" w:rsidRPr="00792070" w:rsidTr="008230C6">
        <w:trPr>
          <w:cantSplit/>
          <w:trHeight w:val="543"/>
          <w:jc w:val="center"/>
        </w:trPr>
        <w:tc>
          <w:tcPr>
            <w:tcW w:w="2464" w:type="dxa"/>
            <w:vAlign w:val="center"/>
          </w:tcPr>
          <w:p w:rsidR="00C53EF4" w:rsidRPr="00792070" w:rsidRDefault="00C53EF4">
            <w:pPr>
              <w:rPr>
                <w:b/>
                <w:lang w:val="bg-BG" w:eastAsia="ko-KR"/>
              </w:rPr>
            </w:pPr>
            <w:r w:rsidRPr="00792070">
              <w:rPr>
                <w:b/>
                <w:lang w:eastAsia="ko-KR"/>
              </w:rPr>
              <w:t xml:space="preserve">Company President </w:t>
            </w:r>
            <w:r w:rsidRPr="00792070">
              <w:rPr>
                <w:bCs/>
                <w:i/>
                <w:lang w:val="bg-BG" w:eastAsia="ko-KR"/>
              </w:rPr>
              <w:t>Президент/управител</w:t>
            </w:r>
          </w:p>
        </w:tc>
        <w:tc>
          <w:tcPr>
            <w:tcW w:w="7349" w:type="dxa"/>
            <w:gridSpan w:val="3"/>
          </w:tcPr>
          <w:p w:rsidR="00C53EF4" w:rsidRPr="00792070" w:rsidRDefault="00C53EF4"/>
        </w:tc>
      </w:tr>
      <w:tr w:rsidR="00C53EF4" w:rsidRPr="00792070" w:rsidTr="008230C6">
        <w:trPr>
          <w:cantSplit/>
          <w:trHeight w:val="759"/>
          <w:jc w:val="center"/>
        </w:trPr>
        <w:tc>
          <w:tcPr>
            <w:tcW w:w="4037" w:type="dxa"/>
            <w:gridSpan w:val="2"/>
          </w:tcPr>
          <w:p w:rsidR="00C53EF4" w:rsidRPr="00792070" w:rsidRDefault="00C53EF4">
            <w:pPr>
              <w:rPr>
                <w:b/>
              </w:rPr>
            </w:pPr>
            <w:r w:rsidRPr="00792070">
              <w:rPr>
                <w:b/>
              </w:rPr>
              <w:t>Contact Person(Name, Position)</w:t>
            </w:r>
          </w:p>
          <w:p w:rsidR="00C53EF4" w:rsidRPr="00792070" w:rsidRDefault="00C53EF4">
            <w:pPr>
              <w:rPr>
                <w:i/>
                <w:lang w:val="bg-BG"/>
              </w:rPr>
            </w:pPr>
            <w:r w:rsidRPr="00792070">
              <w:rPr>
                <w:i/>
                <w:lang w:val="bg-BG"/>
              </w:rPr>
              <w:t xml:space="preserve">Лице за </w:t>
            </w:r>
            <w:proofErr w:type="spellStart"/>
            <w:r w:rsidRPr="00792070">
              <w:rPr>
                <w:i/>
              </w:rPr>
              <w:t>контакт</w:t>
            </w:r>
            <w:proofErr w:type="spellEnd"/>
            <w:r w:rsidRPr="00792070">
              <w:rPr>
                <w:i/>
              </w:rPr>
              <w:t>(</w:t>
            </w:r>
            <w:r w:rsidRPr="00792070">
              <w:rPr>
                <w:i/>
                <w:lang w:val="bg-BG"/>
              </w:rPr>
              <w:t>име, длъжност</w:t>
            </w:r>
            <w:r w:rsidRPr="00792070">
              <w:rPr>
                <w:i/>
              </w:rPr>
              <w:t>)</w:t>
            </w:r>
          </w:p>
          <w:p w:rsidR="00C53EF4" w:rsidRPr="00792070" w:rsidRDefault="00C53EF4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2893" w:type="dxa"/>
          </w:tcPr>
          <w:p w:rsidR="00C53EF4" w:rsidRPr="00417C5A" w:rsidRDefault="00C53EF4">
            <w:pPr>
              <w:rPr>
                <w:b/>
              </w:rPr>
            </w:pPr>
            <w:r w:rsidRPr="00792070">
              <w:rPr>
                <w:b/>
              </w:rPr>
              <w:t>Tel</w:t>
            </w:r>
            <w:r w:rsidRPr="00792070">
              <w:rPr>
                <w:b/>
                <w:lang w:val="bg-BG"/>
              </w:rPr>
              <w:t>.:</w:t>
            </w:r>
          </w:p>
          <w:p w:rsidR="00C53EF4" w:rsidRPr="00792070" w:rsidRDefault="00C53EF4">
            <w:pPr>
              <w:rPr>
                <w:b/>
              </w:rPr>
            </w:pPr>
            <w:r w:rsidRPr="00792070">
              <w:rPr>
                <w:b/>
              </w:rPr>
              <w:t>GSM:</w:t>
            </w:r>
            <w:r w:rsidR="00417C5A">
              <w:rPr>
                <w:b/>
              </w:rPr>
              <w:t xml:space="preserve"> </w:t>
            </w:r>
          </w:p>
          <w:p w:rsidR="00C53EF4" w:rsidRPr="00417C5A" w:rsidRDefault="00C53EF4" w:rsidP="005E4318">
            <w:pPr>
              <w:rPr>
                <w:b/>
              </w:rPr>
            </w:pPr>
            <w:r w:rsidRPr="00792070">
              <w:rPr>
                <w:b/>
              </w:rPr>
              <w:t>Fax</w:t>
            </w:r>
            <w:r w:rsidRPr="00792070">
              <w:rPr>
                <w:b/>
                <w:lang w:val="bg-BG"/>
              </w:rPr>
              <w:t>:</w:t>
            </w:r>
            <w:r w:rsidR="00417C5A">
              <w:rPr>
                <w:b/>
              </w:rPr>
              <w:t xml:space="preserve"> </w:t>
            </w:r>
          </w:p>
        </w:tc>
        <w:tc>
          <w:tcPr>
            <w:tcW w:w="2883" w:type="dxa"/>
          </w:tcPr>
          <w:p w:rsidR="00C53EF4" w:rsidRPr="00792070" w:rsidRDefault="00C53EF4" w:rsidP="005E4318">
            <w:pPr>
              <w:pStyle w:val="Heading6"/>
              <w:rPr>
                <w:sz w:val="20"/>
                <w:lang w:val="bg-BG"/>
              </w:rPr>
            </w:pPr>
            <w:r w:rsidRPr="00792070">
              <w:rPr>
                <w:sz w:val="20"/>
              </w:rPr>
              <w:t>E-mail:</w:t>
            </w:r>
            <w:r w:rsidR="00417C5A">
              <w:rPr>
                <w:sz w:val="20"/>
              </w:rPr>
              <w:t xml:space="preserve"> </w:t>
            </w:r>
          </w:p>
        </w:tc>
      </w:tr>
      <w:tr w:rsidR="00C53EF4" w:rsidRPr="00792070" w:rsidTr="008230C6">
        <w:trPr>
          <w:cantSplit/>
          <w:trHeight w:val="2693"/>
          <w:jc w:val="center"/>
        </w:trPr>
        <w:tc>
          <w:tcPr>
            <w:tcW w:w="9813" w:type="dxa"/>
            <w:gridSpan w:val="4"/>
          </w:tcPr>
          <w:p w:rsidR="00C53EF4" w:rsidRDefault="00C53EF4">
            <w:pPr>
              <w:pStyle w:val="Heading1"/>
              <w:rPr>
                <w:sz w:val="20"/>
              </w:rPr>
            </w:pPr>
            <w:r w:rsidRPr="00792070">
              <w:rPr>
                <w:sz w:val="20"/>
              </w:rPr>
              <w:t>About My Company (</w:t>
            </w:r>
            <w:r w:rsidRPr="00792070">
              <w:rPr>
                <w:sz w:val="20"/>
                <w:lang w:eastAsia="ko-KR"/>
              </w:rPr>
              <w:t xml:space="preserve">Year of Establishment, Number of Employees, Annual Turnover/ Imports; Producer, </w:t>
            </w:r>
            <w:r w:rsidRPr="00792070">
              <w:rPr>
                <w:sz w:val="20"/>
              </w:rPr>
              <w:t xml:space="preserve">Importer, Distributor, Products, Brands, Market Share) </w:t>
            </w:r>
          </w:p>
          <w:p w:rsidR="00E3651D" w:rsidRPr="00E3651D" w:rsidRDefault="00E3651D" w:rsidP="00E3651D">
            <w:pPr>
              <w:rPr>
                <w:lang w:eastAsia="ko-KR"/>
              </w:rPr>
            </w:pPr>
          </w:p>
          <w:p w:rsidR="00C53EF4" w:rsidRPr="00792070" w:rsidRDefault="00C53EF4">
            <w:pPr>
              <w:pStyle w:val="Heading1"/>
              <w:rPr>
                <w:b w:val="0"/>
                <w:i/>
                <w:sz w:val="20"/>
              </w:rPr>
            </w:pPr>
            <w:proofErr w:type="spellStart"/>
            <w:r w:rsidRPr="00792070">
              <w:rPr>
                <w:b w:val="0"/>
                <w:i/>
                <w:sz w:val="20"/>
              </w:rPr>
              <w:t>Данни</w:t>
            </w:r>
            <w:proofErr w:type="spellEnd"/>
            <w:r w:rsidR="00CB3FD6">
              <w:rPr>
                <w:b w:val="0"/>
                <w:i/>
                <w:sz w:val="20"/>
                <w:lang w:val="bg-BG"/>
              </w:rPr>
              <w:t xml:space="preserve"> </w:t>
            </w:r>
            <w:r w:rsidRPr="00792070">
              <w:rPr>
                <w:b w:val="0"/>
                <w:i/>
                <w:sz w:val="20"/>
                <w:lang w:val="bg-BG"/>
              </w:rPr>
              <w:t>з</w:t>
            </w:r>
            <w:r w:rsidRPr="00792070">
              <w:rPr>
                <w:b w:val="0"/>
                <w:i/>
                <w:sz w:val="20"/>
              </w:rPr>
              <w:t xml:space="preserve">а </w:t>
            </w:r>
            <w:proofErr w:type="spellStart"/>
            <w:r w:rsidRPr="00792070">
              <w:rPr>
                <w:b w:val="0"/>
                <w:i/>
                <w:sz w:val="20"/>
              </w:rPr>
              <w:t>фирмата</w:t>
            </w:r>
            <w:proofErr w:type="spellEnd"/>
            <w:r w:rsidRPr="00792070">
              <w:rPr>
                <w:b w:val="0"/>
                <w:i/>
                <w:sz w:val="20"/>
                <w:lang w:val="bg-BG"/>
              </w:rPr>
              <w:t>:</w:t>
            </w:r>
            <w:r w:rsidRPr="00792070">
              <w:rPr>
                <w:b w:val="0"/>
                <w:i/>
                <w:sz w:val="20"/>
              </w:rPr>
              <w:t xml:space="preserve"> (</w:t>
            </w:r>
            <w:r w:rsidRPr="00792070">
              <w:rPr>
                <w:b w:val="0"/>
                <w:i/>
                <w:sz w:val="20"/>
                <w:lang w:val="bg-BG"/>
              </w:rPr>
              <w:t>Година на основаване</w:t>
            </w:r>
            <w:r w:rsidRPr="00792070">
              <w:rPr>
                <w:b w:val="0"/>
                <w:i/>
                <w:sz w:val="20"/>
              </w:rPr>
              <w:t>;</w:t>
            </w:r>
            <w:r w:rsidRPr="00792070">
              <w:rPr>
                <w:b w:val="0"/>
                <w:i/>
                <w:sz w:val="20"/>
                <w:lang w:val="bg-BG"/>
              </w:rPr>
              <w:t xml:space="preserve"> брой служители</w:t>
            </w:r>
            <w:r w:rsidRPr="00792070">
              <w:rPr>
                <w:b w:val="0"/>
                <w:i/>
                <w:sz w:val="20"/>
              </w:rPr>
              <w:t>;</w:t>
            </w:r>
            <w:r w:rsidRPr="00792070">
              <w:rPr>
                <w:b w:val="0"/>
                <w:i/>
                <w:sz w:val="20"/>
                <w:lang w:val="bg-BG"/>
              </w:rPr>
              <w:t xml:space="preserve"> годишен размер на вноса; Дейност: производител, вносител, дистрибутор; Предлагани продукти</w:t>
            </w:r>
            <w:r w:rsidRPr="00792070">
              <w:rPr>
                <w:b w:val="0"/>
                <w:i/>
                <w:sz w:val="20"/>
              </w:rPr>
              <w:t xml:space="preserve">; </w:t>
            </w:r>
            <w:r w:rsidRPr="00792070">
              <w:rPr>
                <w:b w:val="0"/>
                <w:i/>
                <w:sz w:val="20"/>
                <w:lang w:val="bg-BG"/>
              </w:rPr>
              <w:t>марки; Пазарен дял</w:t>
            </w:r>
            <w:r w:rsidRPr="00792070">
              <w:rPr>
                <w:b w:val="0"/>
                <w:i/>
                <w:sz w:val="20"/>
              </w:rPr>
              <w:t>)</w:t>
            </w:r>
          </w:p>
          <w:p w:rsidR="00C53EF4" w:rsidRPr="00792070" w:rsidRDefault="00C53EF4">
            <w:pPr>
              <w:rPr>
                <w:lang w:val="bg-BG"/>
              </w:rPr>
            </w:pPr>
          </w:p>
          <w:p w:rsidR="00C53EF4" w:rsidRPr="00792070" w:rsidRDefault="00C53EF4" w:rsidP="00B70A29">
            <w:pPr>
              <w:ind w:left="-85" w:right="-97"/>
            </w:pPr>
          </w:p>
          <w:p w:rsidR="00C53EF4" w:rsidRPr="00792070" w:rsidRDefault="00C53EF4" w:rsidP="00B70A29">
            <w:pPr>
              <w:ind w:left="-85" w:right="-97"/>
            </w:pPr>
          </w:p>
        </w:tc>
      </w:tr>
    </w:tbl>
    <w:p w:rsidR="00C53EF4" w:rsidRDefault="00C53EF4">
      <w:pPr>
        <w:rPr>
          <w:b/>
          <w:lang w:val="ru-RU" w:eastAsia="ko-KR"/>
        </w:rPr>
      </w:pPr>
    </w:p>
    <w:p w:rsidR="00C53EF4" w:rsidRPr="00792070" w:rsidRDefault="00C53EF4">
      <w:pPr>
        <w:rPr>
          <w:b/>
        </w:rPr>
      </w:pPr>
      <w:r w:rsidRPr="00792070">
        <w:rPr>
          <w:b/>
        </w:rPr>
        <w:t xml:space="preserve">Applicant Name:    </w:t>
      </w:r>
      <w:r w:rsidRPr="00792070">
        <w:rPr>
          <w:b/>
          <w:lang w:val="bg-BG"/>
        </w:rPr>
        <w:tab/>
      </w:r>
      <w:r w:rsidRPr="00792070">
        <w:rPr>
          <w:b/>
          <w:lang w:val="bg-BG"/>
        </w:rPr>
        <w:tab/>
      </w:r>
      <w:r w:rsidRPr="00792070">
        <w:rPr>
          <w:b/>
          <w:lang w:val="bg-BG"/>
        </w:rPr>
        <w:tab/>
      </w:r>
      <w:r w:rsidRPr="00792070">
        <w:rPr>
          <w:b/>
          <w:lang w:val="bg-BG"/>
        </w:rPr>
        <w:tab/>
      </w:r>
      <w:r w:rsidRPr="00792070">
        <w:rPr>
          <w:b/>
          <w:lang w:val="bg-BG"/>
        </w:rPr>
        <w:tab/>
      </w:r>
      <w:r w:rsidRPr="00792070">
        <w:rPr>
          <w:b/>
        </w:rPr>
        <w:t>Signature</w:t>
      </w:r>
      <w:r>
        <w:rPr>
          <w:b/>
          <w:lang w:val="bg-BG"/>
        </w:rPr>
        <w:t xml:space="preserve"> and stamp</w:t>
      </w:r>
      <w:r w:rsidRPr="00792070">
        <w:rPr>
          <w:b/>
        </w:rPr>
        <w:t>:</w:t>
      </w:r>
    </w:p>
    <w:p w:rsidR="00C53EF4" w:rsidRPr="008230C6" w:rsidRDefault="00C53EF4">
      <w:pPr>
        <w:rPr>
          <w:lang w:val="bg-BG"/>
        </w:rPr>
      </w:pPr>
      <w:r w:rsidRPr="00792070">
        <w:rPr>
          <w:i/>
          <w:lang w:val="bg-BG"/>
        </w:rPr>
        <w:t>Име</w:t>
      </w:r>
      <w:r w:rsidRPr="00CB3FD6">
        <w:rPr>
          <w:i/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792070">
        <w:rPr>
          <w:i/>
          <w:lang w:val="bg-BG"/>
        </w:rPr>
        <w:t>Подпис</w:t>
      </w:r>
      <w:r>
        <w:rPr>
          <w:i/>
          <w:lang w:val="bg-BG"/>
        </w:rPr>
        <w:t xml:space="preserve"> и печат</w:t>
      </w:r>
      <w:r w:rsidRPr="00CB3FD6">
        <w:rPr>
          <w:lang w:val="bg-BG"/>
        </w:rPr>
        <w:t>:</w:t>
      </w:r>
    </w:p>
    <w:p w:rsidR="00C53EF4" w:rsidRDefault="00C53EF4">
      <w:pPr>
        <w:rPr>
          <w:b/>
          <w:lang w:val="bg-BG"/>
        </w:rPr>
      </w:pPr>
      <w:r w:rsidRPr="00792070">
        <w:rPr>
          <w:b/>
        </w:rPr>
        <w:t>Date</w:t>
      </w:r>
      <w:r w:rsidRPr="00CB3FD6">
        <w:rPr>
          <w:b/>
          <w:lang w:val="bg-BG"/>
        </w:rPr>
        <w:t>:</w:t>
      </w:r>
      <w:r w:rsidR="00E3651D" w:rsidRPr="00CB3FD6">
        <w:rPr>
          <w:b/>
          <w:lang w:val="bg-BG"/>
        </w:rPr>
        <w:t xml:space="preserve"> </w:t>
      </w: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Default="00317B24">
      <w:pPr>
        <w:rPr>
          <w:b/>
          <w:lang w:val="bg-BG"/>
        </w:rPr>
      </w:pPr>
    </w:p>
    <w:p w:rsidR="00317B24" w:rsidRPr="00CB3FD6" w:rsidRDefault="00317B24">
      <w:pPr>
        <w:rPr>
          <w:sz w:val="24"/>
          <w:szCs w:val="24"/>
          <w:lang w:val="bg-BG"/>
        </w:rPr>
      </w:pPr>
    </w:p>
    <w:p w:rsidR="00C53EF4" w:rsidRPr="00E560C8" w:rsidRDefault="00F55074">
      <w:pPr>
        <w:rPr>
          <w:rFonts w:ascii="Garamond" w:hAnsi="Garamond" w:cs="Tahoma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059170" cy="25463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C53EF4" w:rsidRPr="00E560C8" w:rsidSect="003A3D3F">
      <w:headerReference w:type="default" r:id="rId10"/>
      <w:footerReference w:type="default" r:id="rId11"/>
      <w:pgSz w:w="11909" w:h="16834" w:code="9"/>
      <w:pgMar w:top="850" w:right="965" w:bottom="0" w:left="965" w:header="63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6C" w:rsidRDefault="00A6646C">
      <w:r>
        <w:separator/>
      </w:r>
    </w:p>
  </w:endnote>
  <w:endnote w:type="continuationSeparator" w:id="0">
    <w:p w:rsidR="00A6646C" w:rsidRDefault="00A6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그래픽">
    <w:altName w:val="Arial Unicode MS"/>
    <w:charset w:val="81"/>
    <w:family w:val="roman"/>
    <w:pitch w:val="variable"/>
    <w:sig w:usb0="00000000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4" w:rsidRPr="00A23DF3" w:rsidRDefault="00C53EF4" w:rsidP="00A23D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6C" w:rsidRDefault="00A6646C">
      <w:r>
        <w:separator/>
      </w:r>
    </w:p>
  </w:footnote>
  <w:footnote w:type="continuationSeparator" w:id="0">
    <w:p w:rsidR="00A6646C" w:rsidRDefault="00A6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9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45"/>
      <w:gridCol w:w="7065"/>
    </w:tblGrid>
    <w:tr w:rsidR="00C53EF4" w:rsidRPr="004D2471" w:rsidTr="004D2471">
      <w:trPr>
        <w:trHeight w:val="879"/>
      </w:trPr>
      <w:tc>
        <w:tcPr>
          <w:tcW w:w="2745" w:type="dxa"/>
          <w:tcBorders>
            <w:bottom w:val="single" w:sz="18" w:space="0" w:color="auto"/>
          </w:tcBorders>
          <w:vAlign w:val="center"/>
        </w:tcPr>
        <w:p w:rsidR="00C53EF4" w:rsidRPr="004D2471" w:rsidRDefault="00F55074" w:rsidP="000364D3">
          <w:pPr>
            <w:rPr>
              <w:rFonts w:ascii="GungsuhChe" w:eastAsia="GungsuhChe" w:hAnsi="GungsuhChe"/>
              <w:sz w:val="16"/>
              <w:szCs w:val="16"/>
            </w:rPr>
          </w:pPr>
          <w:r>
            <w:rPr>
              <w:rFonts w:ascii="GungsuhChe" w:eastAsia="GungsuhChe" w:hAnsi="GungsuhChe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510665" cy="485140"/>
                <wp:effectExtent l="19050" t="0" r="0" b="0"/>
                <wp:docPr id="2" name="Picture 1" descr="EMB000001d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000001d0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tcBorders>
            <w:bottom w:val="single" w:sz="18" w:space="0" w:color="auto"/>
          </w:tcBorders>
          <w:vAlign w:val="center"/>
        </w:tcPr>
        <w:p w:rsidR="00661DAD" w:rsidRPr="004D2471" w:rsidRDefault="00661DAD" w:rsidP="00661DAD">
          <w:pPr>
            <w:rPr>
              <w:rFonts w:ascii="Verdana" w:eastAsia="HY그래픽" w:hAnsi="Verdana"/>
              <w:b/>
              <w:sz w:val="16"/>
              <w:szCs w:val="16"/>
              <w:lang w:eastAsia="ko-KR"/>
            </w:rPr>
          </w:pPr>
          <w:r>
            <w:rPr>
              <w:rFonts w:ascii="Verdana" w:eastAsia="HY그래픽" w:hAnsi="Verdana"/>
              <w:b/>
              <w:sz w:val="16"/>
              <w:szCs w:val="16"/>
            </w:rPr>
            <w:t>B100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 xml:space="preserve">, </w:t>
          </w:r>
          <w:proofErr w:type="spellStart"/>
          <w:r w:rsidRPr="004D2471">
            <w:rPr>
              <w:rFonts w:ascii="Verdana" w:eastAsia="HY그래픽" w:hAnsi="Verdana"/>
              <w:b/>
              <w:sz w:val="16"/>
              <w:szCs w:val="16"/>
            </w:rPr>
            <w:t>Interpred</w:t>
          </w:r>
          <w:proofErr w:type="spellEnd"/>
          <w:r w:rsidRPr="004D2471">
            <w:rPr>
              <w:rFonts w:ascii="Verdana" w:eastAsia="HY그래픽" w:hAnsi="Verdana"/>
              <w:b/>
              <w:sz w:val="16"/>
              <w:szCs w:val="16"/>
            </w:rPr>
            <w:t xml:space="preserve"> – World</w:t>
          </w:r>
          <w:r>
            <w:rPr>
              <w:rFonts w:ascii="Verdana" w:eastAsia="HY그래픽" w:hAnsi="Verdana"/>
              <w:b/>
              <w:sz w:val="16"/>
              <w:szCs w:val="16"/>
            </w:rPr>
            <w:t xml:space="preserve"> 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>Trade</w:t>
          </w:r>
          <w:r>
            <w:rPr>
              <w:rFonts w:ascii="Verdana" w:eastAsia="HY그래픽" w:hAnsi="Verdana"/>
              <w:b/>
              <w:sz w:val="16"/>
              <w:szCs w:val="16"/>
            </w:rPr>
            <w:t xml:space="preserve"> 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>Center, 36 Dragan</w:t>
          </w:r>
          <w:r>
            <w:rPr>
              <w:rFonts w:ascii="Verdana" w:eastAsia="HY그래픽" w:hAnsi="Verdana"/>
              <w:b/>
              <w:sz w:val="16"/>
              <w:szCs w:val="16"/>
            </w:rPr>
            <w:t xml:space="preserve"> </w:t>
          </w:r>
          <w:proofErr w:type="spellStart"/>
          <w:r w:rsidRPr="004D2471">
            <w:rPr>
              <w:rFonts w:ascii="Verdana" w:eastAsia="HY그래픽" w:hAnsi="Verdana"/>
              <w:b/>
              <w:sz w:val="16"/>
              <w:szCs w:val="16"/>
            </w:rPr>
            <w:t>Tsankov</w:t>
          </w:r>
          <w:proofErr w:type="spellEnd"/>
          <w:r w:rsidRPr="004D2471">
            <w:rPr>
              <w:rFonts w:ascii="Verdana" w:eastAsia="HY그래픽" w:hAnsi="Verdana"/>
              <w:b/>
              <w:sz w:val="16"/>
              <w:szCs w:val="16"/>
            </w:rPr>
            <w:t xml:space="preserve"> Blvd, 1057</w:t>
          </w:r>
          <w:r>
            <w:rPr>
              <w:rFonts w:ascii="Verdana" w:eastAsia="HY그래픽" w:hAnsi="Verdana"/>
              <w:b/>
              <w:sz w:val="16"/>
              <w:szCs w:val="16"/>
            </w:rPr>
            <w:t xml:space="preserve"> 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>Sofia</w:t>
          </w:r>
        </w:p>
        <w:p w:rsidR="00661DAD" w:rsidRPr="004D2471" w:rsidRDefault="00661DAD" w:rsidP="00661DAD">
          <w:pPr>
            <w:rPr>
              <w:rFonts w:ascii="Verdana" w:eastAsia="HY그래픽" w:hAnsi="Verdana"/>
              <w:b/>
              <w:sz w:val="16"/>
              <w:szCs w:val="16"/>
              <w:lang w:eastAsia="ko-KR"/>
            </w:rPr>
          </w:pPr>
          <w:r w:rsidRPr="004D2471">
            <w:rPr>
              <w:rFonts w:ascii="Verdana" w:eastAsia="HY그래픽" w:hAnsi="Verdana"/>
              <w:b/>
              <w:sz w:val="16"/>
              <w:szCs w:val="16"/>
              <w:lang w:eastAsia="ko-KR"/>
            </w:rPr>
            <w:t>T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>el</w:t>
          </w:r>
          <w:r w:rsidRPr="004D2471">
            <w:rPr>
              <w:rFonts w:ascii="Verdana" w:eastAsia="HY그래픽" w:hAnsi="Verdana"/>
              <w:b/>
              <w:sz w:val="16"/>
              <w:szCs w:val="16"/>
              <w:lang w:eastAsia="ko-KR"/>
            </w:rPr>
            <w:t xml:space="preserve">. </w:t>
          </w:r>
          <w:r>
            <w:rPr>
              <w:rFonts w:ascii="Verdana" w:eastAsia="HY그래픽" w:hAnsi="Verdana"/>
              <w:b/>
              <w:sz w:val="16"/>
              <w:szCs w:val="16"/>
            </w:rPr>
            <w:t xml:space="preserve">: (+359 2) </w:t>
          </w:r>
          <w:r>
            <w:rPr>
              <w:rFonts w:ascii="Verdana" w:eastAsia="HY그래픽" w:hAnsi="Verdana"/>
              <w:b/>
              <w:sz w:val="16"/>
              <w:szCs w:val="16"/>
              <w:lang w:val="bg-BG"/>
            </w:rPr>
            <w:t>400 55 53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>,</w:t>
          </w:r>
          <w:r>
            <w:rPr>
              <w:rFonts w:ascii="Verdana" w:eastAsia="HY그래픽" w:hAnsi="Verdana"/>
              <w:b/>
              <w:sz w:val="16"/>
              <w:szCs w:val="16"/>
            </w:rPr>
            <w:t xml:space="preserve"> </w:t>
          </w:r>
          <w:r w:rsidRPr="00F12373">
            <w:rPr>
              <w:rFonts w:ascii="Verdana" w:eastAsia="HY그래픽" w:hAnsi="Verdana"/>
              <w:b/>
              <w:sz w:val="16"/>
              <w:szCs w:val="16"/>
            </w:rPr>
            <w:t xml:space="preserve">(+359 2) </w:t>
          </w:r>
          <w:r>
            <w:rPr>
              <w:rFonts w:ascii="Verdana" w:eastAsia="HY그래픽" w:hAnsi="Verdana"/>
              <w:b/>
              <w:sz w:val="16"/>
              <w:szCs w:val="16"/>
            </w:rPr>
            <w:t>400 55 75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 xml:space="preserve"> </w:t>
          </w:r>
          <w:r w:rsidRPr="004D2471">
            <w:rPr>
              <w:rFonts w:ascii="Verdana" w:eastAsia="HY그래픽" w:hAnsi="Verdana"/>
              <w:b/>
              <w:sz w:val="16"/>
              <w:szCs w:val="16"/>
              <w:lang w:eastAsia="ko-KR"/>
            </w:rPr>
            <w:t xml:space="preserve"> F</w:t>
          </w:r>
          <w:r w:rsidRPr="004D2471">
            <w:rPr>
              <w:rFonts w:ascii="Verdana" w:eastAsia="HY그래픽" w:hAnsi="Verdana"/>
              <w:b/>
              <w:sz w:val="16"/>
              <w:szCs w:val="16"/>
            </w:rPr>
            <w:t>ax: (+ 359 2) 969 50 33</w:t>
          </w:r>
        </w:p>
        <w:p w:rsidR="00C53EF4" w:rsidRPr="004D2471" w:rsidRDefault="00661DAD" w:rsidP="00661DAD">
          <w:pPr>
            <w:rPr>
              <w:rFonts w:ascii="GungsuhChe" w:eastAsia="GungsuhChe" w:hAnsi="GungsuhChe"/>
              <w:sz w:val="18"/>
              <w:szCs w:val="18"/>
              <w:lang w:val="de-DE" w:eastAsia="ko-KR"/>
            </w:rPr>
          </w:pPr>
          <w:r w:rsidRPr="004D2471">
            <w:rPr>
              <w:rFonts w:ascii="Verdana" w:eastAsia="HY그래픽" w:hAnsi="Verdana"/>
              <w:b/>
              <w:sz w:val="16"/>
              <w:szCs w:val="16"/>
              <w:lang w:val="de-DE"/>
            </w:rPr>
            <w:t>E-mail:</w:t>
          </w:r>
          <w:r w:rsidRPr="0082163F">
            <w:rPr>
              <w:b/>
            </w:rPr>
            <w:t xml:space="preserve"> </w:t>
          </w:r>
          <w:hyperlink r:id="rId2" w:history="1">
            <w:r w:rsidRPr="00CE721F">
              <w:rPr>
                <w:rStyle w:val="Hyperlink"/>
                <w:b/>
              </w:rPr>
              <w:t>k.marketing@kotra-sofia.org</w:t>
            </w:r>
          </w:hyperlink>
          <w:r>
            <w:rPr>
              <w:b/>
            </w:rPr>
            <w:t xml:space="preserve">; </w:t>
          </w:r>
          <w:hyperlink r:id="rId3" w:history="1">
            <w:r w:rsidRPr="00CE721F">
              <w:rPr>
                <w:rStyle w:val="Hyperlink"/>
                <w:b/>
              </w:rPr>
              <w:t>marketing@kotra-sofia.org</w:t>
            </w:r>
          </w:hyperlink>
        </w:p>
      </w:tc>
    </w:tr>
  </w:tbl>
  <w:p w:rsidR="00C53EF4" w:rsidRPr="00F7545B" w:rsidRDefault="00C53EF4" w:rsidP="00036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324D6838"/>
    <w:multiLevelType w:val="multilevel"/>
    <w:tmpl w:val="0C2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6"/>
    <w:rsid w:val="00001ABB"/>
    <w:rsid w:val="000024CB"/>
    <w:rsid w:val="0001241A"/>
    <w:rsid w:val="00034BA3"/>
    <w:rsid w:val="00035FCD"/>
    <w:rsid w:val="000364D3"/>
    <w:rsid w:val="00043F3C"/>
    <w:rsid w:val="000551F6"/>
    <w:rsid w:val="000765E1"/>
    <w:rsid w:val="00091E8E"/>
    <w:rsid w:val="00093D47"/>
    <w:rsid w:val="000C06AB"/>
    <w:rsid w:val="000D168E"/>
    <w:rsid w:val="000E3808"/>
    <w:rsid w:val="000E54D2"/>
    <w:rsid w:val="000F474F"/>
    <w:rsid w:val="000F6102"/>
    <w:rsid w:val="000F64F8"/>
    <w:rsid w:val="00111705"/>
    <w:rsid w:val="00113E17"/>
    <w:rsid w:val="001241AC"/>
    <w:rsid w:val="00125035"/>
    <w:rsid w:val="0013048E"/>
    <w:rsid w:val="00131B4F"/>
    <w:rsid w:val="00134466"/>
    <w:rsid w:val="001568A5"/>
    <w:rsid w:val="00157926"/>
    <w:rsid w:val="001668B6"/>
    <w:rsid w:val="0016747E"/>
    <w:rsid w:val="001812EA"/>
    <w:rsid w:val="0018151B"/>
    <w:rsid w:val="00181C49"/>
    <w:rsid w:val="00182752"/>
    <w:rsid w:val="001901CA"/>
    <w:rsid w:val="00194C7B"/>
    <w:rsid w:val="001C5A00"/>
    <w:rsid w:val="001E430D"/>
    <w:rsid w:val="001F073D"/>
    <w:rsid w:val="001F592B"/>
    <w:rsid w:val="001F5F46"/>
    <w:rsid w:val="001F71A6"/>
    <w:rsid w:val="002013E4"/>
    <w:rsid w:val="00203531"/>
    <w:rsid w:val="002143B8"/>
    <w:rsid w:val="0022524A"/>
    <w:rsid w:val="00230628"/>
    <w:rsid w:val="0025701F"/>
    <w:rsid w:val="002645A3"/>
    <w:rsid w:val="00267297"/>
    <w:rsid w:val="00281FA3"/>
    <w:rsid w:val="00284718"/>
    <w:rsid w:val="002B78E3"/>
    <w:rsid w:val="002C1227"/>
    <w:rsid w:val="002C62D5"/>
    <w:rsid w:val="002D0A96"/>
    <w:rsid w:val="002D56AB"/>
    <w:rsid w:val="002E632F"/>
    <w:rsid w:val="002F5586"/>
    <w:rsid w:val="00300210"/>
    <w:rsid w:val="00301672"/>
    <w:rsid w:val="00317B24"/>
    <w:rsid w:val="0033541B"/>
    <w:rsid w:val="00335BB8"/>
    <w:rsid w:val="0035163D"/>
    <w:rsid w:val="003629E0"/>
    <w:rsid w:val="00371F59"/>
    <w:rsid w:val="0037201B"/>
    <w:rsid w:val="0037673E"/>
    <w:rsid w:val="00381A38"/>
    <w:rsid w:val="003930B0"/>
    <w:rsid w:val="00393990"/>
    <w:rsid w:val="003A3D3F"/>
    <w:rsid w:val="003B290F"/>
    <w:rsid w:val="003C2D66"/>
    <w:rsid w:val="003C72B2"/>
    <w:rsid w:val="003D5C7D"/>
    <w:rsid w:val="003E2577"/>
    <w:rsid w:val="0040140B"/>
    <w:rsid w:val="0041227A"/>
    <w:rsid w:val="00416712"/>
    <w:rsid w:val="00417C5A"/>
    <w:rsid w:val="00420319"/>
    <w:rsid w:val="00423A21"/>
    <w:rsid w:val="00434EBC"/>
    <w:rsid w:val="004367F7"/>
    <w:rsid w:val="00442024"/>
    <w:rsid w:val="0046252D"/>
    <w:rsid w:val="00467A30"/>
    <w:rsid w:val="00475C67"/>
    <w:rsid w:val="00477B76"/>
    <w:rsid w:val="00483ADD"/>
    <w:rsid w:val="004A02E4"/>
    <w:rsid w:val="004A0709"/>
    <w:rsid w:val="004C419F"/>
    <w:rsid w:val="004D11B0"/>
    <w:rsid w:val="004D2471"/>
    <w:rsid w:val="004D73DD"/>
    <w:rsid w:val="004F07E3"/>
    <w:rsid w:val="0051184A"/>
    <w:rsid w:val="00511E90"/>
    <w:rsid w:val="00520410"/>
    <w:rsid w:val="00526449"/>
    <w:rsid w:val="005266A5"/>
    <w:rsid w:val="00553E12"/>
    <w:rsid w:val="005562C1"/>
    <w:rsid w:val="00564DB2"/>
    <w:rsid w:val="005827F4"/>
    <w:rsid w:val="00584486"/>
    <w:rsid w:val="00595067"/>
    <w:rsid w:val="005A1554"/>
    <w:rsid w:val="005A37FC"/>
    <w:rsid w:val="005A3ED6"/>
    <w:rsid w:val="005A4BA9"/>
    <w:rsid w:val="005C1F93"/>
    <w:rsid w:val="005D2DA3"/>
    <w:rsid w:val="005D51EF"/>
    <w:rsid w:val="005E4318"/>
    <w:rsid w:val="005F47FD"/>
    <w:rsid w:val="006011AB"/>
    <w:rsid w:val="00606055"/>
    <w:rsid w:val="00607C55"/>
    <w:rsid w:val="00610BEC"/>
    <w:rsid w:val="006137E2"/>
    <w:rsid w:val="00615799"/>
    <w:rsid w:val="00621031"/>
    <w:rsid w:val="0062260F"/>
    <w:rsid w:val="00630489"/>
    <w:rsid w:val="00644BD5"/>
    <w:rsid w:val="00661DAD"/>
    <w:rsid w:val="00676252"/>
    <w:rsid w:val="006838C7"/>
    <w:rsid w:val="00684CD2"/>
    <w:rsid w:val="00694B70"/>
    <w:rsid w:val="006A0351"/>
    <w:rsid w:val="006B6206"/>
    <w:rsid w:val="006B7FEA"/>
    <w:rsid w:val="006C65BC"/>
    <w:rsid w:val="006D0706"/>
    <w:rsid w:val="006D4B2E"/>
    <w:rsid w:val="006F7C3F"/>
    <w:rsid w:val="007146A3"/>
    <w:rsid w:val="00715580"/>
    <w:rsid w:val="00723B98"/>
    <w:rsid w:val="0073130F"/>
    <w:rsid w:val="007353FC"/>
    <w:rsid w:val="00744CB1"/>
    <w:rsid w:val="007568E1"/>
    <w:rsid w:val="007705A1"/>
    <w:rsid w:val="00782C09"/>
    <w:rsid w:val="00784C99"/>
    <w:rsid w:val="0078788D"/>
    <w:rsid w:val="00792070"/>
    <w:rsid w:val="007961BE"/>
    <w:rsid w:val="007A3F9D"/>
    <w:rsid w:val="007A43A6"/>
    <w:rsid w:val="007B25FC"/>
    <w:rsid w:val="007D3F23"/>
    <w:rsid w:val="007E4163"/>
    <w:rsid w:val="0081704D"/>
    <w:rsid w:val="00822ACC"/>
    <w:rsid w:val="008230C6"/>
    <w:rsid w:val="00827C3F"/>
    <w:rsid w:val="00862245"/>
    <w:rsid w:val="00886324"/>
    <w:rsid w:val="00886AE5"/>
    <w:rsid w:val="008916DC"/>
    <w:rsid w:val="008C1EE5"/>
    <w:rsid w:val="008C3D6D"/>
    <w:rsid w:val="008E53C8"/>
    <w:rsid w:val="0090348B"/>
    <w:rsid w:val="009104B6"/>
    <w:rsid w:val="00910504"/>
    <w:rsid w:val="00933102"/>
    <w:rsid w:val="00937991"/>
    <w:rsid w:val="00941D0E"/>
    <w:rsid w:val="00946A47"/>
    <w:rsid w:val="00954554"/>
    <w:rsid w:val="00955CC4"/>
    <w:rsid w:val="00982D34"/>
    <w:rsid w:val="009A01EB"/>
    <w:rsid w:val="009A51BE"/>
    <w:rsid w:val="009C1A31"/>
    <w:rsid w:val="009D3916"/>
    <w:rsid w:val="009E55E3"/>
    <w:rsid w:val="009F12BF"/>
    <w:rsid w:val="009F6AC2"/>
    <w:rsid w:val="00A16FB8"/>
    <w:rsid w:val="00A23DF3"/>
    <w:rsid w:val="00A31DAF"/>
    <w:rsid w:val="00A327D3"/>
    <w:rsid w:val="00A45223"/>
    <w:rsid w:val="00A6646C"/>
    <w:rsid w:val="00AA0113"/>
    <w:rsid w:val="00AA1CE0"/>
    <w:rsid w:val="00AB4FA8"/>
    <w:rsid w:val="00AF2521"/>
    <w:rsid w:val="00B1017B"/>
    <w:rsid w:val="00B15C8F"/>
    <w:rsid w:val="00B24D44"/>
    <w:rsid w:val="00B562DB"/>
    <w:rsid w:val="00B577B2"/>
    <w:rsid w:val="00B645DA"/>
    <w:rsid w:val="00B6562E"/>
    <w:rsid w:val="00B70A29"/>
    <w:rsid w:val="00B84C0D"/>
    <w:rsid w:val="00B84F50"/>
    <w:rsid w:val="00B85F23"/>
    <w:rsid w:val="00B91DAA"/>
    <w:rsid w:val="00BB22AB"/>
    <w:rsid w:val="00BC253A"/>
    <w:rsid w:val="00BC7921"/>
    <w:rsid w:val="00BD4EA3"/>
    <w:rsid w:val="00BE6C12"/>
    <w:rsid w:val="00BF1F5A"/>
    <w:rsid w:val="00BF21D2"/>
    <w:rsid w:val="00BF4A49"/>
    <w:rsid w:val="00BF6BDC"/>
    <w:rsid w:val="00C23C27"/>
    <w:rsid w:val="00C34C3A"/>
    <w:rsid w:val="00C53EF4"/>
    <w:rsid w:val="00C55A95"/>
    <w:rsid w:val="00C7144E"/>
    <w:rsid w:val="00C74769"/>
    <w:rsid w:val="00C840E1"/>
    <w:rsid w:val="00C862CE"/>
    <w:rsid w:val="00C86409"/>
    <w:rsid w:val="00CA5609"/>
    <w:rsid w:val="00CA6D9A"/>
    <w:rsid w:val="00CB3FD6"/>
    <w:rsid w:val="00CB7FE5"/>
    <w:rsid w:val="00CD1036"/>
    <w:rsid w:val="00CD2825"/>
    <w:rsid w:val="00D26C0E"/>
    <w:rsid w:val="00D34D53"/>
    <w:rsid w:val="00D4693D"/>
    <w:rsid w:val="00D51A1A"/>
    <w:rsid w:val="00D87F63"/>
    <w:rsid w:val="00D948FA"/>
    <w:rsid w:val="00DB66D5"/>
    <w:rsid w:val="00DB7676"/>
    <w:rsid w:val="00DC1C93"/>
    <w:rsid w:val="00DC5769"/>
    <w:rsid w:val="00DC68E0"/>
    <w:rsid w:val="00DC690B"/>
    <w:rsid w:val="00DD0879"/>
    <w:rsid w:val="00DD0F8E"/>
    <w:rsid w:val="00DE4FC4"/>
    <w:rsid w:val="00E2452D"/>
    <w:rsid w:val="00E257A4"/>
    <w:rsid w:val="00E266E8"/>
    <w:rsid w:val="00E3651D"/>
    <w:rsid w:val="00E36E0D"/>
    <w:rsid w:val="00E41DE0"/>
    <w:rsid w:val="00E44353"/>
    <w:rsid w:val="00E51AFB"/>
    <w:rsid w:val="00E560C8"/>
    <w:rsid w:val="00E65858"/>
    <w:rsid w:val="00EA422A"/>
    <w:rsid w:val="00EC4B16"/>
    <w:rsid w:val="00EC59F9"/>
    <w:rsid w:val="00ED2E69"/>
    <w:rsid w:val="00F03B63"/>
    <w:rsid w:val="00F03DD6"/>
    <w:rsid w:val="00F04EDB"/>
    <w:rsid w:val="00F05A34"/>
    <w:rsid w:val="00F14121"/>
    <w:rsid w:val="00F20367"/>
    <w:rsid w:val="00F264BA"/>
    <w:rsid w:val="00F35F9A"/>
    <w:rsid w:val="00F427CF"/>
    <w:rsid w:val="00F45E66"/>
    <w:rsid w:val="00F55024"/>
    <w:rsid w:val="00F55074"/>
    <w:rsid w:val="00F704BE"/>
    <w:rsid w:val="00F7545B"/>
    <w:rsid w:val="00F766DA"/>
    <w:rsid w:val="00F92241"/>
    <w:rsid w:val="00F9500A"/>
    <w:rsid w:val="00FA701F"/>
    <w:rsid w:val="00FA72CC"/>
    <w:rsid w:val="00FB38CF"/>
    <w:rsid w:val="00FB5937"/>
    <w:rsid w:val="00FB709B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C0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C09"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C09"/>
    <w:pPr>
      <w:keepNext/>
      <w:ind w:firstLine="180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2C09"/>
    <w:pPr>
      <w:keepNext/>
      <w:outlineLvl w:val="3"/>
    </w:pPr>
    <w:rPr>
      <w:i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C09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2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21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21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21C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82C0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B621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82C09"/>
    <w:rPr>
      <w:sz w:val="1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21C"/>
    <w:rPr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782C09"/>
    <w:pPr>
      <w:jc w:val="center"/>
    </w:pPr>
    <w:rPr>
      <w:i/>
      <w:sz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B621C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82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21C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82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21C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C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BC253A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23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C0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C09"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C09"/>
    <w:pPr>
      <w:keepNext/>
      <w:ind w:firstLine="180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2C09"/>
    <w:pPr>
      <w:keepNext/>
      <w:outlineLvl w:val="3"/>
    </w:pPr>
    <w:rPr>
      <w:i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C09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2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21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21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21C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82C0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B621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82C09"/>
    <w:rPr>
      <w:sz w:val="1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21C"/>
    <w:rPr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782C09"/>
    <w:pPr>
      <w:jc w:val="center"/>
    </w:pPr>
    <w:rPr>
      <w:i/>
      <w:sz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B621C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82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21C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82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21C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C"/>
    <w:rPr>
      <w:sz w:val="0"/>
      <w:szCs w:val="0"/>
      <w:lang w:val="en-US" w:eastAsia="en-US"/>
    </w:rPr>
  </w:style>
  <w:style w:type="table" w:styleId="TableGrid">
    <w:name w:val="Table Grid"/>
    <w:basedOn w:val="TableNormal"/>
    <w:uiPriority w:val="99"/>
    <w:rsid w:val="00BC253A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23D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2290">
          <w:marLeft w:val="0"/>
          <w:marRight w:val="0"/>
          <w:marTop w:val="31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483">
                      <w:marLeft w:val="-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rketing@kotra-sof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kotra-sofia.org" TargetMode="External"/><Relationship Id="rId2" Type="http://schemas.openxmlformats.org/officeDocument/2006/relationships/hyperlink" Target="mailto:k.marketing@kotra-sofia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Business Meeting</vt:lpstr>
    </vt:vector>
  </TitlesOfParts>
  <Company>Ltd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Business Meeting</dc:title>
  <dc:creator>VERILA</dc:creator>
  <cp:lastModifiedBy>Kalina Trendafilova</cp:lastModifiedBy>
  <cp:revision>8</cp:revision>
  <cp:lastPrinted>2010-09-07T17:50:00Z</cp:lastPrinted>
  <dcterms:created xsi:type="dcterms:W3CDTF">2017-09-15T11:34:00Z</dcterms:created>
  <dcterms:modified xsi:type="dcterms:W3CDTF">2018-02-22T14:50:00Z</dcterms:modified>
</cp:coreProperties>
</file>