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6FDA" w:rsidRPr="000E5E27" w:rsidRDefault="00D16FDA" w:rsidP="00C230EF">
      <w:pPr>
        <w:jc w:val="right"/>
        <w:rPr>
          <w:lang w:val="bg-BG"/>
        </w:rPr>
      </w:pPr>
    </w:p>
    <w:p w:rsidR="00C230EF" w:rsidRPr="00D354EF" w:rsidRDefault="00C230EF" w:rsidP="00C230EF">
      <w:pPr>
        <w:jc w:val="right"/>
      </w:pPr>
    </w:p>
    <w:p w:rsidR="00C230EF" w:rsidRPr="00B36E98" w:rsidRDefault="00C230EF" w:rsidP="00C230EF">
      <w:pPr>
        <w:rPr>
          <w:rFonts w:cs="Arial"/>
          <w:b/>
          <w:sz w:val="24"/>
          <w:szCs w:val="24"/>
          <w:lang w:val="ru-RU"/>
        </w:rPr>
      </w:pPr>
    </w:p>
    <w:p w:rsidR="00C230EF" w:rsidRPr="00B36E98" w:rsidRDefault="00C230EF" w:rsidP="00C230EF">
      <w:pPr>
        <w:jc w:val="center"/>
        <w:rPr>
          <w:rFonts w:cs="Arial"/>
          <w:sz w:val="24"/>
          <w:szCs w:val="24"/>
          <w:lang w:val="ru-RU"/>
        </w:rPr>
      </w:pPr>
    </w:p>
    <w:p w:rsidR="00C230EF" w:rsidRPr="00B36E98" w:rsidRDefault="00A85073" w:rsidP="00C230EF">
      <w:pPr>
        <w:jc w:val="center"/>
        <w:rPr>
          <w:rFonts w:cs="Arial"/>
          <w:sz w:val="24"/>
          <w:szCs w:val="24"/>
          <w:lang w:val="ru-RU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514350</wp:posOffset>
                </wp:positionV>
                <wp:extent cx="5028565" cy="1212850"/>
                <wp:effectExtent l="0" t="0" r="635" b="6350"/>
                <wp:wrapTight wrapText="bothSides">
                  <wp:wrapPolygon edited="0">
                    <wp:start x="0" y="0"/>
                    <wp:lineTo x="0" y="21374"/>
                    <wp:lineTo x="21521" y="21374"/>
                    <wp:lineTo x="21521" y="0"/>
                    <wp:lineTo x="0" y="0"/>
                  </wp:wrapPolygon>
                </wp:wrapTight>
                <wp:docPr id="22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33B" w:rsidRPr="00D77D48" w:rsidRDefault="00E22C34" w:rsidP="00D77D48">
                            <w:pPr>
                              <w:spacing w:before="80" w:after="80"/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  <w:t xml:space="preserve">австрийски форум </w:t>
                            </w:r>
                            <w:r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  <w:br/>
                              <w:t>„водна инфраструктура</w:t>
                            </w:r>
                            <w:r w:rsidR="00D87598"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  <w:t>“</w:t>
                            </w:r>
                          </w:p>
                          <w:p w:rsidR="00CF333B" w:rsidRDefault="00E22C34" w:rsidP="0092054B">
                            <w:pPr>
                              <w:spacing w:before="80" w:after="80"/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  <w:t>15</w:t>
                            </w:r>
                            <w:r w:rsidR="0092054B" w:rsidRPr="0092054B"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  <w:t>11</w:t>
                            </w:r>
                            <w:r w:rsidR="0092054B" w:rsidRPr="0092054B"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en-US"/>
                              </w:rPr>
                              <w:t>.2017</w:t>
                            </w:r>
                            <w:r w:rsidR="00CF333B" w:rsidRPr="0092054B"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CF333B" w:rsidRPr="004822F6"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ru-RU"/>
                              </w:rPr>
                              <w:t>г</w:t>
                            </w:r>
                            <w:r w:rsidR="00CF333B" w:rsidRPr="0092054B"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  <w:p w:rsidR="00713225" w:rsidRPr="00713225" w:rsidRDefault="00713225" w:rsidP="0092054B">
                            <w:pPr>
                              <w:spacing w:before="80" w:after="80"/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</w:pPr>
                            <w:r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  <w:t>хотел ХолидейИн, София</w:t>
                            </w:r>
                          </w:p>
                          <w:p w:rsidR="00CF333B" w:rsidRPr="0092054B" w:rsidRDefault="0092054B" w:rsidP="00D77D48">
                            <w:pPr>
                              <w:spacing w:before="80" w:after="80"/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</w:pPr>
                            <w:r w:rsidRPr="0092054B"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en-US"/>
                              </w:rPr>
                              <w:t xml:space="preserve">SAve the planet 2017 </w:t>
                            </w:r>
                            <w:r>
                              <w:rPr>
                                <w:rFonts w:ascii="DIN Offc Pro" w:hAnsi="DIN Offc Pro" w:cs="DIN Offc Pro"/>
                                <w:b/>
                                <w:bCs/>
                                <w:caps/>
                                <w:color w:val="A9A59F"/>
                                <w:sz w:val="30"/>
                                <w:szCs w:val="32"/>
                                <w:lang w:val="bg-BG"/>
                              </w:rPr>
                              <w:t>г.</w:t>
                            </w:r>
                          </w:p>
                          <w:p w:rsidR="00CF333B" w:rsidRPr="0092054B" w:rsidRDefault="00CF333B" w:rsidP="00CF333B">
                            <w:pPr>
                              <w:spacing w:before="80" w:after="80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F333B" w:rsidRPr="0092054B" w:rsidRDefault="00CF333B" w:rsidP="00CF333B">
                            <w:pPr>
                              <w:spacing w:before="80" w:after="80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F333B" w:rsidRPr="0092054B" w:rsidRDefault="00CF333B" w:rsidP="00CF333B">
                            <w:pPr>
                              <w:spacing w:before="80" w:after="80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F333B" w:rsidRPr="0092054B" w:rsidRDefault="00CF333B" w:rsidP="00CF333B">
                            <w:pPr>
                              <w:pStyle w:val="berschrift1"/>
                              <w:rPr>
                                <w:rFonts w:ascii="DIN Offc Pro" w:hAnsi="DIN Offc Pro" w:cs="DIN Offc Pro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0" o:spid="_x0000_s1026" type="#_x0000_t202" style="position:absolute;left:0;text-align:left;margin-left:70.5pt;margin-top:40.5pt;width:395.95pt;height:95.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0jsgIAAK0FAAAOAAAAZHJzL2Uyb0RvYy54bWysVNuOmzAQfa/Uf7D8znIpJICWrHZDqCpt&#10;L9JuP8ABE6yCTW0nsK367x2bkGx2X6q2PKCxPT5zZuZ4rm/GrkUHKhUTPMP+lYcR5aWoGN9l+Otj&#10;4cQYKU14RVrBaYafqMI3q7dvroc+pYFoRFtRiQCEq3ToM9xo3aeuq8qGdkRdiZ5yOKyF7IiGpdy5&#10;lSQDoHetG3jewh2ErHopSqoU7ObTIV5Z/Lqmpf5c14pq1GYYuGn7l/a/NX93dU3SnSR9w8ojDfIX&#10;LDrCOAQ9QeVEE7SX7BVUx0oplKj1VSk6V9Q1K6nNAbLxvRfZPDSkpzYXKI7qT2VS/w+2/HT4IhGr&#10;MhwEGHHSQY8e6ajRnRjRMrAFGnqVgt9DD556hANotE1W9fei/KYQF+uG8B29lVIMDSUVEPRNad1n&#10;V01LVKoMyHb4KCoIRPZaWKCxlp2pHtQDATo06unUHEOmhM3IC+JoEWFUwpkf+LCy7FySztd7qfR7&#10;KjpkjAxL6L6FJ4d7pQ0dks4uJhoXBWtbq4CWX2yA47QDweGqOTM0bEN/Jl6yiTdx6ITBYuOEXp47&#10;t8U6dBaFv4zyd/l6nfu/TFw/TBtWVZSbMLO4/PDPmneU+SSLk7yUaFll4AwlJXfbdSvRgYC4C/vZ&#10;osPJ2c29pGGLALm8SMkPQu8uSJxiES+dsAgjJ1l6seP5yV2y8MIkzIvLlO4Zp/+eEhoynERBNKnp&#10;TPpFbp79XudG0o5pGB8t6zIcn5xIajS44ZVtrSasnexnpTD0z6WAds+Ntoo1Ip3kqsftCChGuVtR&#10;PYF2pQBlgUBh5oHRCPkDowHmR4bV9z2RFKP2Awf9m2EzG3I2trNBeAlXM6wxmsy1nobSvpds1wDy&#10;9MK4uIU3UjOr3jOL48uCmWCTOM4vM3Ser63XecqufgMAAP//AwBQSwMEFAAGAAgAAAAhAA3eckvf&#10;AAAACgEAAA8AAABkcnMvZG93bnJldi54bWxMj8FOwzAQRO9I/IO1SNyo3YBKE+JUFYITEiINB45O&#10;vE2ixusQu234e7YnOK1GO5p5k29mN4gTTqH3pGG5UCCQGm97ajV8Vq93axAhGrJm8IQafjDApri+&#10;yk1m/ZlKPO1iKziEQmY0dDGOmZSh6dCZsPAjEv/2fnImspxaaSdz5nA3yESplXSmJ27ozIjPHTaH&#10;3dFp2H5R+dJ/v9cf5b7sqypV9LY6aH17M2+fQESc458ZLviMDgUz1f5INoiB9cOSt0QN68tlQ3qf&#10;pCBqDcljokAWufw/ofgFAAD//wMAUEsBAi0AFAAGAAgAAAAhALaDOJL+AAAA4QEAABMAAAAAAAAA&#10;AAAAAAAAAAAAAFtDb250ZW50X1R5cGVzXS54bWxQSwECLQAUAAYACAAAACEAOP0h/9YAAACUAQAA&#10;CwAAAAAAAAAAAAAAAAAvAQAAX3JlbHMvLnJlbHNQSwECLQAUAAYACAAAACEAi4CdI7ICAACtBQAA&#10;DgAAAAAAAAAAAAAAAAAuAgAAZHJzL2Uyb0RvYy54bWxQSwECLQAUAAYACAAAACEADd5yS98AAAAK&#10;AQAADwAAAAAAAAAAAAAAAAAMBQAAZHJzL2Rvd25yZXYueG1sUEsFBgAAAAAEAAQA8wAAABgGAAAA&#10;AA==&#10;" filled="f" stroked="f">
                <v:textbox inset="0,0,0,0">
                  <w:txbxContent>
                    <w:p w:rsidR="00CF333B" w:rsidRPr="00D77D48" w:rsidRDefault="00E22C34" w:rsidP="00D77D48">
                      <w:pPr>
                        <w:spacing w:before="80" w:after="80"/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ru-RU"/>
                        </w:rPr>
                      </w:pPr>
                      <w:r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  <w:t xml:space="preserve">австрийски форум </w:t>
                      </w:r>
                      <w:r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  <w:br/>
                        <w:t>„водна инфраструктура</w:t>
                      </w:r>
                      <w:r w:rsidR="00D87598"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  <w:t>“</w:t>
                      </w:r>
                    </w:p>
                    <w:p w:rsidR="00CF333B" w:rsidRDefault="00E22C34" w:rsidP="0092054B">
                      <w:pPr>
                        <w:spacing w:before="80" w:after="80"/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en-US"/>
                        </w:rPr>
                      </w:pPr>
                      <w:r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  <w:t>15</w:t>
                      </w:r>
                      <w:r w:rsidR="0092054B" w:rsidRPr="0092054B"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en-US"/>
                        </w:rPr>
                        <w:t>.</w:t>
                      </w:r>
                      <w:r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  <w:t>11</w:t>
                      </w:r>
                      <w:r w:rsidR="0092054B" w:rsidRPr="0092054B"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en-US"/>
                        </w:rPr>
                        <w:t>.2017</w:t>
                      </w:r>
                      <w:r w:rsidR="00CF333B" w:rsidRPr="0092054B"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en-US"/>
                        </w:rPr>
                        <w:t xml:space="preserve"> </w:t>
                      </w:r>
                      <w:r w:rsidR="00CF333B" w:rsidRPr="004822F6"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ru-RU"/>
                        </w:rPr>
                        <w:t>г</w:t>
                      </w:r>
                      <w:r w:rsidR="00CF333B" w:rsidRPr="0092054B"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en-US"/>
                        </w:rPr>
                        <w:t>.</w:t>
                      </w:r>
                    </w:p>
                    <w:p w:rsidR="00713225" w:rsidRPr="00713225" w:rsidRDefault="00713225" w:rsidP="0092054B">
                      <w:pPr>
                        <w:spacing w:before="80" w:after="80"/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</w:pPr>
                      <w:r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  <w:t>хотел ХолидейИн, София</w:t>
                      </w:r>
                    </w:p>
                    <w:p w:rsidR="00CF333B" w:rsidRPr="0092054B" w:rsidRDefault="0092054B" w:rsidP="00D77D48">
                      <w:pPr>
                        <w:spacing w:before="80" w:after="80"/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</w:pPr>
                      <w:r w:rsidRPr="0092054B"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en-US"/>
                        </w:rPr>
                        <w:t xml:space="preserve">SAve the planet 2017 </w:t>
                      </w:r>
                      <w:r>
                        <w:rPr>
                          <w:rFonts w:ascii="DIN Offc Pro" w:hAnsi="DIN Offc Pro" w:cs="DIN Offc Pro"/>
                          <w:b/>
                          <w:bCs/>
                          <w:caps/>
                          <w:color w:val="A9A59F"/>
                          <w:sz w:val="30"/>
                          <w:szCs w:val="32"/>
                          <w:lang w:val="bg-BG"/>
                        </w:rPr>
                        <w:t>г.</w:t>
                      </w:r>
                    </w:p>
                    <w:p w:rsidR="00CF333B" w:rsidRPr="0092054B" w:rsidRDefault="00CF333B" w:rsidP="00CF333B">
                      <w:pPr>
                        <w:spacing w:before="80" w:after="80"/>
                        <w:rPr>
                          <w:rFonts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CF333B" w:rsidRPr="0092054B" w:rsidRDefault="00CF333B" w:rsidP="00CF333B">
                      <w:pPr>
                        <w:spacing w:before="80" w:after="80"/>
                        <w:rPr>
                          <w:rFonts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CF333B" w:rsidRPr="0092054B" w:rsidRDefault="00CF333B" w:rsidP="00CF333B">
                      <w:pPr>
                        <w:spacing w:before="80" w:after="80"/>
                        <w:rPr>
                          <w:rFonts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CF333B" w:rsidRPr="0092054B" w:rsidRDefault="00CF333B" w:rsidP="00CF333B">
                      <w:pPr>
                        <w:pStyle w:val="berschrift1"/>
                        <w:rPr>
                          <w:rFonts w:ascii="DIN Offc Pro" w:hAnsi="DIN Offc Pro" w:cs="DIN Offc Pro"/>
                          <w:lang w:val="en-US"/>
                        </w:rPr>
                      </w:pP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p w:rsidR="00C230EF" w:rsidRPr="00B36E98" w:rsidRDefault="00C230EF" w:rsidP="00C230EF">
      <w:pPr>
        <w:jc w:val="center"/>
        <w:rPr>
          <w:rFonts w:cs="Arial"/>
          <w:sz w:val="28"/>
          <w:szCs w:val="28"/>
          <w:lang w:val="ru-RU"/>
        </w:rPr>
      </w:pPr>
    </w:p>
    <w:p w:rsidR="00CF333B" w:rsidRPr="00CF333B" w:rsidRDefault="00CF333B" w:rsidP="00CF333B">
      <w:pPr>
        <w:spacing w:before="80" w:after="80"/>
        <w:jc w:val="center"/>
        <w:rPr>
          <w:rFonts w:cs="Arial"/>
          <w:b/>
          <w:sz w:val="26"/>
          <w:szCs w:val="26"/>
          <w:lang w:val="de-AT"/>
        </w:rPr>
      </w:pPr>
    </w:p>
    <w:p w:rsidR="00CF333B" w:rsidRDefault="00A85073" w:rsidP="00CF333B">
      <w:pPr>
        <w:spacing w:before="80" w:after="80"/>
        <w:jc w:val="center"/>
        <w:rPr>
          <w:rFonts w:cs="Arial"/>
          <w:b/>
          <w:sz w:val="28"/>
          <w:szCs w:val="28"/>
          <w:lang w:val="de-AT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5807710</wp:posOffset>
            </wp:positionH>
            <wp:positionV relativeFrom="paragraph">
              <wp:posOffset>9965055</wp:posOffset>
            </wp:positionV>
            <wp:extent cx="1414145" cy="327660"/>
            <wp:effectExtent l="0" t="0" r="0" b="0"/>
            <wp:wrapNone/>
            <wp:docPr id="2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0EF" w:rsidRPr="00B60F29" w:rsidRDefault="0036055C" w:rsidP="00CF333B">
      <w:pPr>
        <w:rPr>
          <w:rFonts w:ascii="DIN Offc Pro" w:hAnsi="DIN Offc Pro" w:cs="DIN Offc Pro"/>
          <w:b/>
          <w:bCs/>
          <w:caps/>
          <w:color w:val="A9A59F"/>
          <w:sz w:val="30"/>
          <w:szCs w:val="32"/>
        </w:rPr>
      </w:pPr>
      <w:r w:rsidRPr="00B60F29">
        <w:rPr>
          <w:rFonts w:ascii="DIN Offc Pro" w:hAnsi="DIN Offc Pro" w:cs="DIN Offc Pro"/>
          <w:b/>
          <w:bCs/>
          <w:caps/>
          <w:color w:val="A9A59F"/>
          <w:sz w:val="30"/>
          <w:szCs w:val="32"/>
        </w:rPr>
        <w:t>Регистрационна форма</w:t>
      </w:r>
    </w:p>
    <w:p w:rsidR="00C230EF" w:rsidRPr="00D354EF" w:rsidRDefault="00C230EF" w:rsidP="00C230EF">
      <w:pPr>
        <w:rPr>
          <w:rFonts w:cs="Arial"/>
          <w:sz w:val="20"/>
          <w:szCs w:val="20"/>
          <w:lang w:val="bg-BG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7230"/>
      </w:tblGrid>
      <w:tr w:rsidR="00C230EF" w:rsidRPr="00DE2E18" w:rsidTr="00067080">
        <w:tc>
          <w:tcPr>
            <w:tcW w:w="2376" w:type="dxa"/>
            <w:vAlign w:val="center"/>
          </w:tcPr>
          <w:p w:rsidR="00C230EF" w:rsidRPr="00DE2E18" w:rsidRDefault="00A85073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lang w:val="bg-BG"/>
              </w:rPr>
            </w:pPr>
            <w:r w:rsidRPr="00DE2E18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165099</wp:posOffset>
                      </wp:positionV>
                      <wp:extent cx="4695190" cy="0"/>
                      <wp:effectExtent l="0" t="0" r="10160" b="19050"/>
                      <wp:wrapNone/>
                      <wp:docPr id="21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95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DC7A0" id="Gerade Verbindung 10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5pt,13pt" to="457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/d3wEAAKsDAAAOAAAAZHJzL2Uyb0RvYy54bWysU8uO0zAU3SPxD5b3NGlFKxo1ncVUnc0A&#10;lQbY39pOYuGXfN2m/Xuu3QczsENkYdn3cXzP8cnq4WQNO6qI2ruWTyc1Z8oJL7XrW/792/bDJ84w&#10;gZNgvFMtPyvkD+v371ZjaNTMD95IFRmBOGzG0PIhpdBUFYpBWcCJD8pRsvPRQqJj7CsZYSR0a6pZ&#10;XS+q0UcZohcKkaKbS5KvC37XKZG+dh2qxEzLabZU1ljWfV6r9QqaPkIYtLiOAf8whQXt6NI71AYS&#10;sEPUf0FZLaJH36WJ8LbyXaeFKhyIzbT+g83LAEEVLiQOhrtM+P9gxZfjLjItWz6bcubA0hs9qQhS&#10;sR8q7rWTB9ezaRFqDNhQ/aPbxUxVnNxLePbiJ5KI1ZtkPmC4lJ26aHM5cWWnIvz5Lrw6JSYo+HGx&#10;nE+X9D7ilquguTWGiOlJecvypuVGu6wJNHB8xpSvhuZWksPOb7Ux5V2NY2PLl/PZnJCB3NUZSLS1&#10;gfii6zkD05NtRYoFEb3RMndnHDzjo4nsCOQcMpz0I2cGMFGw5dvylSZzsJ+9vNQt5nVdpKKZLv1l&#10;vDe4edYN4HDpKKnsQuowLt+rimuv1H4LmXd7L8+7eFObHFHaru7Nlnt9pv3rf2z9CwAA//8DAFBL&#10;AwQUAAYACAAAACEAAYs289wAAAAJAQAADwAAAGRycy9kb3ducmV2LnhtbEyPwU7DQAxE70j8w8pI&#10;XCq6aVRKG7KpIFLEEVH4gG1ikoisN9p1m/TvMeIAJ2vs0fhNvp/doM4YYu/JwGqZgEKqfdNTa+Dj&#10;vbrbgopsqbGDJzRwwQj74voqt1njJ3rD84FbJSEUM2ugYx4zrWPdobNx6UckuX364CyLDK1ugp0k&#10;3A06TZKNdrYn+dDZEcsO66/DyUmK2zFfXsvnbVIucJG+VFMIlTG3N/PTIyjGmf/M8IMv6FAI09Gf&#10;qIlqEP1wL13YQLqRKYbdar0Gdfxd6CLX/xsU3wAAAP//AwBQSwECLQAUAAYACAAAACEAtoM4kv4A&#10;AADhAQAAEwAAAAAAAAAAAAAAAAAAAAAAW0NvbnRlbnRfVHlwZXNdLnhtbFBLAQItABQABgAIAAAA&#10;IQA4/SH/1gAAAJQBAAALAAAAAAAAAAAAAAAAAC8BAABfcmVscy8ucmVsc1BLAQItABQABgAIAAAA&#10;IQDrlz/d3wEAAKsDAAAOAAAAAAAAAAAAAAAAAC4CAABkcnMvZTJvRG9jLnhtbFBLAQItABQABgAI&#10;AAAAIQABizbz3AAAAAkBAAAPAAAAAAAAAAAAAAAAADkEAABkcnMvZG93bnJldi54bWxQSwUGAAAA&#10;AAQABADzAAAAQgUAAAAA&#10;" strokecolor="#a6a6a6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36055C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Име</w:t>
            </w:r>
            <w:proofErr w:type="spellEnd"/>
            <w:r w:rsidR="0036055C" w:rsidRPr="00DE2E18">
              <w:rPr>
                <w:rFonts w:cs="Arial"/>
                <w:lang w:val="bg-BG"/>
              </w:rPr>
              <w:t xml:space="preserve"> </w:t>
            </w:r>
            <w:proofErr w:type="spellStart"/>
            <w:r w:rsidR="0036055C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на</w:t>
            </w:r>
            <w:proofErr w:type="spellEnd"/>
            <w:r w:rsidR="0036055C" w:rsidRPr="00DE2E18">
              <w:rPr>
                <w:rFonts w:cs="Arial"/>
                <w:lang w:val="bg-BG"/>
              </w:rPr>
              <w:t xml:space="preserve"> </w:t>
            </w:r>
            <w:proofErr w:type="spellStart"/>
            <w:r w:rsidR="0036055C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участника</w:t>
            </w:r>
            <w:proofErr w:type="spellEnd"/>
          </w:p>
        </w:tc>
        <w:tc>
          <w:tcPr>
            <w:tcW w:w="7230" w:type="dxa"/>
          </w:tcPr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</w:tc>
      </w:tr>
      <w:tr w:rsidR="00C230EF" w:rsidRPr="00DE2E18" w:rsidTr="00067080">
        <w:tc>
          <w:tcPr>
            <w:tcW w:w="2376" w:type="dxa"/>
            <w:vAlign w:val="center"/>
          </w:tcPr>
          <w:p w:rsidR="00C230EF" w:rsidRPr="00DE2E18" w:rsidRDefault="00A85073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lang w:val="bg-BG"/>
              </w:rPr>
            </w:pPr>
            <w:r w:rsidRPr="00DE2E18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181609</wp:posOffset>
                      </wp:positionV>
                      <wp:extent cx="5296535" cy="0"/>
                      <wp:effectExtent l="0" t="0" r="18415" b="19050"/>
                      <wp:wrapNone/>
                      <wp:docPr id="20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96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E0308" id="Gerade Verbindung 10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1pt,14.3pt" to="457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Ci3wEAAKsDAAAOAAAAZHJzL2Uyb0RvYy54bWysU8tu2zAQvBfoPxC815Jd2GgEyznEcC5p&#10;ayBt72uSkojwBS5t2X/fJf1o0t6K6ECQ+xjuDEfL+6M17KAiau9aPp3UnCknvNSub/nPH5tPXzjD&#10;BE6C8U61/KSQ368+fliOoVEzP3gjVWQE4rAZQ8uHlEJTVSgGZQEnPihHyc5HC4mOsa9khJHQralm&#10;db2oRh9liF4oRIquz0m+Kvhdp0T63nWoEjMtp9lSWWNZd3mtVkto+ghh0OIyBvzHFBa0o0tvUGtI&#10;wPZR/wNltYgefZcmwtvKd50WqnAgNtP6LzbPAwRVuJA4GG4y4fvBim+HbWRatnxG8jiw9EaPKoJU&#10;7JeKO+3k3vVsWoQaAzZU/+C2MVMVR/ccnrx4QRKxepPMBwznsmMXbS4nruxYhD/dhFfHxAQF57O7&#10;xfzznDNxzVXQXBtDxPSovGV503KjXdYEGjg8YcpXQ3MtyWHnN9qY8q7GsbHld/NZRgZyV2cg0dYG&#10;4ouu5wxMT7YVKRZE9EbL3J1x8IQPJrIDkHPIcNKPnBnARMGWb8pXmszefvXyXLeY13WRimY695fx&#10;3uDmWdeAw7mjpLILqcO4fK8qrr1Q+yNk3u28PG3jVW1yRGm7uDdb7vWZ9q//sdVvAAAA//8DAFBL&#10;AwQUAAYACAAAACEANrVjLtsAAAAIAQAADwAAAGRycy9kb3ducmV2LnhtbEyPwU7DMAyG70i8Q2Qk&#10;LhNLVtDUlaYTVKo4IgYPkDWmrWicKsnW7u0x4gBH+//1+XO5X9wozhji4EnDZq1AILXeDtRp+Hhv&#10;7nIQMRmyZvSEGi4YYV9dX5WmsH6mNzwfUicYQrEwGvqUpkLK2PboTFz7CYmzTx+cSTyGTtpgZoa7&#10;UWZKbaUzA/GF3kxY99h+HU6OKW6X0uW1fs5VvcJV9tLMITRa394sT48gEi7prww/+qwOFTsd/Yls&#10;FKOGXGXc1JDlWxCc7zYP9yCOvwtZlfL/A9U3AAAA//8DAFBLAQItABQABgAIAAAAIQC2gziS/gAA&#10;AOEBAAATAAAAAAAAAAAAAAAAAAAAAABbQ29udGVudF9UeXBlc10ueG1sUEsBAi0AFAAGAAgAAAAh&#10;ADj9If/WAAAAlAEAAAsAAAAAAAAAAAAAAAAALwEAAF9yZWxzLy5yZWxzUEsBAi0AFAAGAAgAAAAh&#10;AEeeEKLfAQAAqwMAAA4AAAAAAAAAAAAAAAAALgIAAGRycy9lMm9Eb2MueG1sUEsBAi0AFAAGAAgA&#10;AAAhADa1Yy7bAAAACAEAAA8AAAAAAAAAAAAAAAAAOQQAAGRycy9kb3ducmV2LnhtbFBLBQYAAAAA&#10;BAAEAPMAAABBBQAAAAA=&#10;" strokecolor="#a6a6a6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36055C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Фирма</w:t>
            </w:r>
            <w:proofErr w:type="spellEnd"/>
          </w:p>
        </w:tc>
        <w:tc>
          <w:tcPr>
            <w:tcW w:w="7230" w:type="dxa"/>
          </w:tcPr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</w:tc>
      </w:tr>
      <w:tr w:rsidR="00C230EF" w:rsidRPr="00DE2E18" w:rsidTr="00067080">
        <w:tc>
          <w:tcPr>
            <w:tcW w:w="2376" w:type="dxa"/>
            <w:vAlign w:val="center"/>
          </w:tcPr>
          <w:p w:rsidR="00C230EF" w:rsidRPr="00DE2E18" w:rsidRDefault="00A85073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lang w:val="ru-RU"/>
              </w:rPr>
            </w:pPr>
            <w:r w:rsidRPr="00DE2E18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191134</wp:posOffset>
                      </wp:positionV>
                      <wp:extent cx="5227955" cy="0"/>
                      <wp:effectExtent l="0" t="0" r="10795" b="19050"/>
                      <wp:wrapNone/>
                      <wp:docPr id="18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27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6D4C9" id="Gerade Verbindung 10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35pt,15.05pt" to="45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nX3wEAAKsDAAAOAAAAZHJzL2Uyb0RvYy54bWysU0uP0zAQviPxHyzfadJKXdio6R626l4W&#10;qLTAfWo7iYVf8rhN+u8Zuw924YbIwRrP4/PMN19WD5M17Kgiau9aPp/VnCknvNSub/n3b9sPnzjD&#10;BE6C8U61/KSQP6zfv1uNoVELP3gjVWQE4rAZQ8uHlEJTVSgGZQFnPihHwc5HC4musa9khJHQrakW&#10;dX1XjT7KEL1QiOTdnIN8XfC7Ton0tetQJWZaTr2lcsZy7vNZrVfQ9BHCoMWlDfiHLixoR4/eoDaQ&#10;gB2i/gvKahE9+i7NhLeV7zotVJmBppnXf0zzMkBQZRYiB8ONJvx/sOLLcReZlrQ72pQDSzt6UhGk&#10;Yj9U3GsnD65n80LUGLCh/Ee3i3lUMbmX8OzFTyQSqzfBfMFwTpu6aHM6zcqmQvzpRryaEhPkXC4W&#10;H++XS87ENVZBcy0MEdOT8pZlo+VGu8wJNHB8xpSfhuaakt3Ob7UxZa/GsbHl98tFRgZSV2cgkWkD&#10;zYuu5wxMT7IVKRZE9EbLXJ1x8ISPJrIjkHJIcNKPnBnARM6Wb8tXiszBfvbynHe3rOtCFfV0ri/t&#10;vcHNvW4Ah3NFCWUVUoVx+V1VVHsZ7TeR2dp7edrFK9ukiFJ2UW+W3Os72a//sfUvAAAA//8DAFBL&#10;AwQUAAYACAAAACEAHncXJdoAAAAIAQAADwAAAGRycy9kb3ducmV2LnhtbEyPwU7DMBBE70j8g7VI&#10;XCpqpyBoQpwKIkUcEYUPcOMliYjXke026d+ziAMcd2b0dqbcLW4UJwxx8KQhWysQSK23A3UaPt6b&#10;my2ImAxZM3pCDWeMsKsuL0pTWD/TG572qRMMoVgYDX1KUyFlbHt0Jq79hMTepw/OJD5DJ20wM8Pd&#10;KDdK3UtnBuIPvZmw7rH92h8dU1ye0vm1ft6qeoWrzUszh9BofX21PD2CSLikvzD81OfqUHGngz+S&#10;jWLUkKsHTmq4VRkI9vPsjrcdfgVZlfL/gOobAAD//wMAUEsBAi0AFAAGAAgAAAAhALaDOJL+AAAA&#10;4QEAABMAAAAAAAAAAAAAAAAAAAAAAFtDb250ZW50X1R5cGVzXS54bWxQSwECLQAUAAYACAAAACEA&#10;OP0h/9YAAACUAQAACwAAAAAAAAAAAAAAAAAvAQAAX3JlbHMvLnJlbHNQSwECLQAUAAYACAAAACEA&#10;Ua25198BAACrAwAADgAAAAAAAAAAAAAAAAAuAgAAZHJzL2Uyb0RvYy54bWxQSwECLQAUAAYACAAA&#10;ACEAHncXJdoAAAAIAQAADwAAAAAAAAAAAAAAAAA5BAAAZHJzL2Rvd25yZXYueG1sUEsFBgAAAAAE&#10;AAQA8wAAAEAFAAAAAA==&#10;" strokecolor="#a6a6a6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36055C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Телефон</w:t>
            </w:r>
            <w:proofErr w:type="spellEnd"/>
          </w:p>
        </w:tc>
        <w:tc>
          <w:tcPr>
            <w:tcW w:w="7230" w:type="dxa"/>
          </w:tcPr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</w:tc>
      </w:tr>
      <w:tr w:rsidR="00C230EF" w:rsidRPr="00DE2E18" w:rsidTr="00067080">
        <w:tc>
          <w:tcPr>
            <w:tcW w:w="2376" w:type="dxa"/>
            <w:vAlign w:val="center"/>
          </w:tcPr>
          <w:p w:rsidR="00C230EF" w:rsidRPr="00DE2E18" w:rsidRDefault="00A85073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lang w:val="ru-RU"/>
              </w:rPr>
            </w:pPr>
            <w:r w:rsidRPr="00DE2E18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181609</wp:posOffset>
                      </wp:positionV>
                      <wp:extent cx="4692650" cy="0"/>
                      <wp:effectExtent l="0" t="0" r="12700" b="19050"/>
                      <wp:wrapNone/>
                      <wp:docPr id="17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9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E8E7F" id="Gerade Verbindung 10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65pt,14.3pt" to="457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QG3wEAAKsDAAAOAAAAZHJzL2Uyb0RvYy54bWysU8tu2zAQvBfoPxC815KN2m0EyznEcC5p&#10;ayBp72uSkojyBS5t2X/fJf1o0t6K6kCQ+xjuDEfL+6M17KAiau9aPp3UnCknvNSub/n3l82Hz5xh&#10;AifBeKdaflLI71fv3y3H0KiZH7yRKjICcdiMoeVDSqGpKhSDsoATH5SjZOejhUTH2Fcywkjo1lSz&#10;ul5Uo48yRC8UIkXX5yRfFfyuUyJ96zpUiZmW02yprLGsu7xWqyU0fYQwaHEZA/5hCgva0aU3qDUk&#10;YPuo/4KyWkSPvksT4W3lu04LVTgQm2n9B5vnAYIqXEgcDDeZ8P/Biq+HbWRa0tt94syBpTd6VBGk&#10;Yj9U3Gkn965n0yLUGLCh+ge3jZmqOLrn8OTFTyQRqzfJfMBwLjt20eZy4sqORfjTTXh1TExQ8OPi&#10;braY0/uIa66C5toYIqZH5S3Lm5Yb7bIm0MDhCVO+GpprSQ47v9HGlHc1jo0tv5vP5oQM5K7OQKKt&#10;DcQXXc8ZmJ5sK1IsiOiNlrk74+AJH0xkByDnkOGkHzkzgImCLd+UrzSZvf3i5bmOONRFKprp3F/G&#10;e4ObZ10DDueOksoupA7j8r2quPZC7beQebfz8rSNV7XJEaXt4t5suddn2r/+x1a/AAAA//8DAFBL&#10;AwQUAAYACAAAACEAF+EbetsAAAAJAQAADwAAAGRycy9kb3ducmV2LnhtbEyPwU7DMBBE70j8g7VI&#10;XCrqNECbhjgVRIo4Igof4MbbJCJeR7bbpH/PIg5wnNmn2ZliN9tBnNGH3pGC1TIBgdQ401Or4POj&#10;vstAhKjJ6MERKrhggF15fVXo3LiJ3vG8j63gEAq5VtDFOOZShqZDq8PSjUh8OzpvdWTpW2m8njjc&#10;DjJNkrW0uif+0OkRqw6br/3Jcordxnh5q16ypFrgIn2tJ+9rpW5v5ucnEBHn+AfDT32uDiV3OrgT&#10;mSAG1pvHe0YVpNkaBAPb1QMbh19DloX8v6D8BgAA//8DAFBLAQItABQABgAIAAAAIQC2gziS/gAA&#10;AOEBAAATAAAAAAAAAAAAAAAAAAAAAABbQ29udGVudF9UeXBlc10ueG1sUEsBAi0AFAAGAAgAAAAh&#10;ADj9If/WAAAAlAEAAAsAAAAAAAAAAAAAAAAALwEAAF9yZWxzLy5yZWxzUEsBAi0AFAAGAAgAAAAh&#10;AHJ0FAbfAQAAqwMAAA4AAAAAAAAAAAAAAAAALgIAAGRycy9lMm9Eb2MueG1sUEsBAi0AFAAGAAgA&#10;AAAhABfhG3rbAAAACQEAAA8AAAAAAAAAAAAAAAAAOQQAAGRycy9kb3ducmV2LnhtbFBLBQYAAAAA&#10;BAAEAPMAAABBBQAAAAA=&#10;" strokecolor="#a6a6a6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36055C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Мобилен</w:t>
            </w:r>
            <w:proofErr w:type="spellEnd"/>
            <w:r w:rsidR="0036055C" w:rsidRPr="00DE2E18">
              <w:rPr>
                <w:rFonts w:cs="Arial"/>
                <w:lang w:val="bg-BG"/>
              </w:rPr>
              <w:t xml:space="preserve"> </w:t>
            </w:r>
            <w:proofErr w:type="spellStart"/>
            <w:r w:rsidR="0036055C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телефон</w:t>
            </w:r>
            <w:proofErr w:type="spellEnd"/>
          </w:p>
        </w:tc>
        <w:tc>
          <w:tcPr>
            <w:tcW w:w="7230" w:type="dxa"/>
          </w:tcPr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</w:tc>
      </w:tr>
      <w:tr w:rsidR="00C230EF" w:rsidRPr="00DE2E18" w:rsidTr="00067080">
        <w:tc>
          <w:tcPr>
            <w:tcW w:w="2376" w:type="dxa"/>
            <w:vAlign w:val="center"/>
          </w:tcPr>
          <w:p w:rsidR="00C230EF" w:rsidRPr="00DE2E18" w:rsidRDefault="00A85073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lang w:val="bg-BG"/>
              </w:rPr>
            </w:pPr>
            <w:r w:rsidRPr="00DE2E18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162559</wp:posOffset>
                      </wp:positionV>
                      <wp:extent cx="5445125" cy="0"/>
                      <wp:effectExtent l="0" t="0" r="22225" b="19050"/>
                      <wp:wrapNone/>
                      <wp:docPr id="15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45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DB5A5" id="Gerade Verbindung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25pt,12.8pt" to="45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8d3gEAAKsDAAAOAAAAZHJzL2Uyb0RvYy54bWysU02P0zAQvSPxHyzfadJqs4Ko6R626l4W&#10;qLTAfWo7iYW/5HGb9t8zdj/YhRsiB8v2zLyZ9/yyfDhaww4qovau4/NZzZlywkvtho5//7b58JEz&#10;TOAkGO9Ux08K+cPq/bvlFFq18KM3UkVGIA7bKXR8TCm0VYViVBZw5oNyFOx9tJDoGIdKRpgI3Zpq&#10;Udf31eSjDNELhUi363OQrwp+3yuRvvY9qsRMx2m2VNZY1l1eq9US2iFCGLW4jAH/MIUF7ajpDWoN&#10;Cdg+6r+grBbRo+/TTHhb+b7XQhUOxGZe/8HmZYSgChcSB8NNJvx/sOLLYRuZlvR2DWcOLL3Rk4og&#10;Ffuh4k47uXcDmxehpoAt5T+6bcxUxdG9hGcvfiKJWL0J5gOGc9qxjzanE1d2LMKfbsKrY2KCLpu7&#10;u2a+oAHENVZBey0MEdOT8pblTceNdlkTaOHwjCm3hvaakq+d32hjyrsax6aOf2oKMpC7egOJmthA&#10;fNENnIEZyLYixYKI3miZqzMOnvDRRHYAcg4ZTvqJMwOY6LLjm/KVIrO3n7085903dV2kopnO9WW8&#10;N7h51jXgeK4ooexCqjAu91XFtRdqv4XMu52Xp228qk2OKGUX92bLvT7T/vU/tvoFAAD//wMAUEsD&#10;BBQABgAIAAAAIQAGBd2j2wAAAAgBAAAPAAAAZHJzL2Rvd25yZXYueG1sTI/BTsMwEETvSPyDtUhc&#10;Kuo0IlEb4lQQKeKIaPkAN16SiHgd2W6T/j2LOMBxZ0ZvZ8r9YkdxQR8GRwo26wQEUuvMQJ2Cj2Pz&#10;sAURoiajR0eo4IoB9tXtTakL42Z6x8shdoIhFAqtoI9xKqQMbY9Wh7WbkNj7dN7qyKfvpPF6Zrgd&#10;ZZokubR6IP7Q6wnrHtuvw9kyxe5ivL7VL9ukXuEqfW1m7xul7u+W5ycQEZf4F4af+lwdKu50cmcy&#10;QYwKsjzjpII0y0Gwv9s88rbTryCrUv4fUH0DAAD//wMAUEsBAi0AFAAGAAgAAAAhALaDOJL+AAAA&#10;4QEAABMAAAAAAAAAAAAAAAAAAAAAAFtDb250ZW50X1R5cGVzXS54bWxQSwECLQAUAAYACAAAACEA&#10;OP0h/9YAAACUAQAACwAAAAAAAAAAAAAAAAAvAQAAX3JlbHMvLnJlbHNQSwECLQAUAAYACAAAACEA&#10;Y/SPHd4BAACrAwAADgAAAAAAAAAAAAAAAAAuAgAAZHJzL2Uyb0RvYy54bWxQSwECLQAUAAYACAAA&#10;ACEABgXdo9sAAAAIAQAADwAAAAAAAAAAAAAAAAA4BAAAZHJzL2Rvd25yZXYueG1sUEsFBgAAAAAE&#10;AAQA8wAAAEAFAAAAAA==&#10;" strokecolor="#a6a6a6">
                      <o:lock v:ext="edit" shapetype="f"/>
                    </v:line>
                  </w:pict>
                </mc:Fallback>
              </mc:AlternateContent>
            </w:r>
            <w:r w:rsidR="00531D82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E</w:t>
            </w:r>
            <w:r w:rsidR="004822F6" w:rsidRPr="00DE2E18">
              <w:rPr>
                <w:rFonts w:ascii="DIN Offc Pro" w:eastAsia="Calibri" w:hAnsi="DIN Offc Pro" w:cs="DIN Offc Pro"/>
                <w:color w:val="4C4A47"/>
                <w:lang w:val="bg-BG" w:eastAsia="en-US"/>
              </w:rPr>
              <w:t>-</w:t>
            </w:r>
            <w:r w:rsidR="00C230EF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mail</w:t>
            </w:r>
          </w:p>
        </w:tc>
        <w:tc>
          <w:tcPr>
            <w:tcW w:w="7230" w:type="dxa"/>
          </w:tcPr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</w:tc>
      </w:tr>
      <w:tr w:rsidR="00C230EF" w:rsidRPr="00DE2E18" w:rsidTr="00067080">
        <w:tc>
          <w:tcPr>
            <w:tcW w:w="2376" w:type="dxa"/>
            <w:vAlign w:val="center"/>
          </w:tcPr>
          <w:p w:rsidR="00C230EF" w:rsidRPr="00DE2E18" w:rsidRDefault="00A85073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lang w:val="bg-BG"/>
              </w:rPr>
            </w:pPr>
            <w:r w:rsidRPr="00DE2E18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172084</wp:posOffset>
                      </wp:positionV>
                      <wp:extent cx="5224145" cy="0"/>
                      <wp:effectExtent l="0" t="0" r="14605" b="19050"/>
                      <wp:wrapNone/>
                      <wp:docPr id="14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24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20901" id="Gerade Verbindung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8pt,13.55pt" to="457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LX3wEAAKsDAAAOAAAAZHJzL2Uyb0RvYy54bWysU8tu2zAQvBfoPxC815INO2gFyznEcC5p&#10;ayBt72uSkojwBS5t2X/fJf1o0t6K6ECQ+xjuDEfL+6M17KAiau9aPp3UnCknvNSub/nPH5tPnznD&#10;BE6C8U61/KSQ368+fliOoVEzP3gjVWQE4rAZQ8uHlEJTVSgGZQEnPihHyc5HC4mOsa9khJHQralm&#10;dX1XjT7KEL1QiBRdn5N8VfC7Ton0vetQJWZaTrOlssay7vJarZbQ9BHCoMVlDPiPKSxoR5feoNaQ&#10;gO2j/gfKahE9+i5NhLeV7zotVOFAbKb1X2yeBwiqcCFxMNxkwveDFd8O28i0pLebc+bA0hs9qghS&#10;sV8q7rSTe9ezaRFqDNhQ/YPbxkxVHN1zePLiBUnE6k0yHzCcy45dtLmcuLJjEf50E14dExMUXMxm&#10;8+l8wZm45iporo0hYnpU3rK8abnRLmsCDRyeMOWrobmW5LDzG21MeVfj2NjyL4tZRgZyV2cg0dYG&#10;4ouu5wxMT7YVKRZE9EbL3J1x8IQPJrIDkHPIcNKPnBnARMGWb8pXmszefvXyXHe3qOsiFc107i/j&#10;vcHNs64Bh3NHSWUXUodx+V5VXHuh9kfIvNt5edrGq9rkiNJ2cW+23Osz7V//Y6vfAAAA//8DAFBL&#10;AwQUAAYACAAAACEAw/sZ2NsAAAAIAQAADwAAAGRycy9kb3ducmV2LnhtbEyPwU7DMAyG70i8Q2Qk&#10;LhNLW9BYS9MJKlUcEYMHyBrTVjROlWRr9/YYcWBH+//1+XO5W+woTujD4EhBuk5AILXODNQp+Pxo&#10;7rYgQtRk9OgIFZwxwK66vip1YdxM73jax04whEKhFfQxToWUoe3R6rB2ExJnX85bHXn0nTRezwy3&#10;o8ySZCOtHogv9HrCusf2e3+0TLF5jOe3+mWb1CtcZa/N7H2j1O3N8vwEIuIS/8vwq8/qULHTwR3J&#10;BDEqyNMNNxVkjykIzvP04R7E4W8hq1JePlD9AAAA//8DAFBLAQItABQABgAIAAAAIQC2gziS/gAA&#10;AOEBAAATAAAAAAAAAAAAAAAAAAAAAABbQ29udGVudF9UeXBlc10ueG1sUEsBAi0AFAAGAAgAAAAh&#10;ADj9If/WAAAAlAEAAAsAAAAAAAAAAAAAAAAALwEAAF9yZWxzLy5yZWxzUEsBAi0AFAAGAAgAAAAh&#10;AFePAtffAQAAqwMAAA4AAAAAAAAAAAAAAAAALgIAAGRycy9lMm9Eb2MueG1sUEsBAi0AFAAGAAgA&#10;AAAhAMP7GdjbAAAACAEAAA8AAAAAAAAAAAAAAAAAOQQAAGRycy9kb3ducmV2LnhtbFBLBQYAAAAA&#10;BAAEAPMAAABBBQAAAAA=&#10;" strokecolor="#a6a6a6">
                      <o:lock v:ext="edit" shapetype="f"/>
                    </v:line>
                  </w:pict>
                </mc:Fallback>
              </mc:AlternateContent>
            </w:r>
            <w:r w:rsidR="00C230EF" w:rsidRPr="00DE2E18">
              <w:rPr>
                <w:rFonts w:ascii="DIN Offc Pro" w:eastAsia="Calibri" w:hAnsi="DIN Offc Pro" w:cs="DIN Offc Pro"/>
                <w:color w:val="4C4A47"/>
                <w:lang w:eastAsia="en-US"/>
              </w:rPr>
              <w:t>Website</w:t>
            </w:r>
          </w:p>
        </w:tc>
        <w:tc>
          <w:tcPr>
            <w:tcW w:w="7230" w:type="dxa"/>
          </w:tcPr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  <w:p w:rsidR="00C230EF" w:rsidRPr="00DE2E18" w:rsidRDefault="00C230EF" w:rsidP="00A23259">
            <w:pPr>
              <w:rPr>
                <w:rFonts w:cs="Arial"/>
                <w:lang w:val="ru-RU"/>
              </w:rPr>
            </w:pPr>
          </w:p>
        </w:tc>
      </w:tr>
      <w:tr w:rsidR="00D354EF" w:rsidRPr="00DE2E18" w:rsidTr="00CE624A">
        <w:tc>
          <w:tcPr>
            <w:tcW w:w="9606" w:type="dxa"/>
            <w:gridSpan w:val="2"/>
          </w:tcPr>
          <w:p w:rsidR="00D354EF" w:rsidRPr="00DE2E18" w:rsidRDefault="00D354EF" w:rsidP="00334087">
            <w:pPr>
              <w:rPr>
                <w:rFonts w:cs="Arial"/>
                <w:lang w:val="bg-BG"/>
              </w:rPr>
            </w:pPr>
          </w:p>
          <w:p w:rsidR="00D354EF" w:rsidRPr="00DE2E18" w:rsidRDefault="0036055C" w:rsidP="00067080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cs="Arial"/>
                <w:lang w:val="bg-BG"/>
              </w:rPr>
            </w:pPr>
            <w:r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>Описание</w:t>
            </w:r>
            <w:r w:rsidRPr="00DE2E18">
              <w:rPr>
                <w:rFonts w:cs="Arial"/>
                <w:lang w:val="bg-BG"/>
              </w:rPr>
              <w:t xml:space="preserve"> </w:t>
            </w:r>
            <w:r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>на</w:t>
            </w:r>
            <w:r w:rsidRPr="00DE2E18">
              <w:rPr>
                <w:rFonts w:cs="Arial"/>
                <w:lang w:val="bg-BG"/>
              </w:rPr>
              <w:t xml:space="preserve"> </w:t>
            </w:r>
            <w:proofErr w:type="spellStart"/>
            <w:r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>Вашата</w:t>
            </w:r>
            <w:proofErr w:type="spellEnd"/>
            <w:r w:rsidRPr="00DE2E18">
              <w:rPr>
                <w:rFonts w:cs="Arial"/>
                <w:lang w:val="bg-BG"/>
              </w:rPr>
              <w:t xml:space="preserve"> </w:t>
            </w:r>
            <w:r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>фирма</w:t>
            </w:r>
            <w:r w:rsidR="00D73E4F"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 xml:space="preserve"> </w:t>
            </w:r>
            <w:r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>/</w:t>
            </w:r>
            <w:r w:rsidR="00D73E4F" w:rsidRPr="00DE2E18">
              <w:rPr>
                <w:rFonts w:cs="Arial"/>
                <w:lang w:val="bg-BG"/>
              </w:rPr>
              <w:t xml:space="preserve"> </w:t>
            </w:r>
            <w:proofErr w:type="spellStart"/>
            <w:r w:rsidR="00D76A54"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>Вашата</w:t>
            </w:r>
            <w:proofErr w:type="spellEnd"/>
            <w:r w:rsidR="00D76A54" w:rsidRPr="00DE2E18">
              <w:rPr>
                <w:rFonts w:cs="Arial"/>
                <w:lang w:val="bg-BG"/>
              </w:rPr>
              <w:t xml:space="preserve"> </w:t>
            </w:r>
            <w:proofErr w:type="spellStart"/>
            <w:r w:rsidR="00D76A54"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>дейност</w:t>
            </w:r>
            <w:proofErr w:type="spellEnd"/>
          </w:p>
          <w:p w:rsidR="00D354EF" w:rsidRPr="00DE2E18" w:rsidRDefault="00D354EF" w:rsidP="00334087">
            <w:pPr>
              <w:rPr>
                <w:rFonts w:cs="Arial"/>
                <w:lang w:val="bg-BG"/>
              </w:rPr>
            </w:pPr>
          </w:p>
          <w:p w:rsidR="00D354EF" w:rsidRPr="00DE2E18" w:rsidRDefault="00D354EF" w:rsidP="00D354EF">
            <w:pPr>
              <w:rPr>
                <w:rFonts w:cs="Arial"/>
                <w:b/>
                <w:lang w:val="ru-RU"/>
              </w:rPr>
            </w:pPr>
          </w:p>
          <w:p w:rsidR="00067080" w:rsidRPr="00DE2E18" w:rsidRDefault="00067080" w:rsidP="00D354EF">
            <w:pPr>
              <w:rPr>
                <w:rFonts w:cs="Arial"/>
                <w:lang w:val="ru-RU"/>
              </w:rPr>
            </w:pPr>
          </w:p>
          <w:p w:rsidR="00067080" w:rsidRPr="00DE2E18" w:rsidRDefault="00067080" w:rsidP="00D354EF">
            <w:pPr>
              <w:rPr>
                <w:rFonts w:cs="Arial"/>
                <w:lang w:val="ru-RU"/>
              </w:rPr>
            </w:pPr>
          </w:p>
        </w:tc>
      </w:tr>
      <w:tr w:rsidR="00C230EF" w:rsidRPr="00D65626" w:rsidTr="00067080">
        <w:tc>
          <w:tcPr>
            <w:tcW w:w="9606" w:type="dxa"/>
            <w:gridSpan w:val="2"/>
          </w:tcPr>
          <w:p w:rsidR="00C230EF" w:rsidRPr="00DE2E18" w:rsidRDefault="00A85073" w:rsidP="00A23259">
            <w:pPr>
              <w:rPr>
                <w:rFonts w:cs="Arial"/>
                <w:lang w:val="bg-BG"/>
              </w:rPr>
            </w:pPr>
            <w:r w:rsidRPr="00DE2E18">
              <w:rPr>
                <w:rFonts w:cs="Arial"/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04B65885" wp14:editId="626E994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69849</wp:posOffset>
                      </wp:positionV>
                      <wp:extent cx="5791835" cy="0"/>
                      <wp:effectExtent l="0" t="0" r="18415" b="19050"/>
                      <wp:wrapNone/>
                      <wp:docPr id="9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91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686F2" id="Gerade Verbindung 10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5.5pt" to="457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Gs3gEAAKoDAAAOAAAAZHJzL2Uyb0RvYy54bWysU8tu2zAQvBfoPxC815JdOE0EyznEcC5p&#10;ayBt72uSkojwBS5t2X/fJf1o0t6K6ECQ+xjuDEeL+4M1bK8iau9aPp3UnCknvNSub/nPH+tPt5xh&#10;AifBeKdaflTI75cfPyzG0KiZH7yRKjICcdiMoeVDSqGpKhSDsoATH5SjZOejhUTH2Fcywkjo1lSz&#10;ur6pRh9liF4oRIquTkm+LPhdp0T63nWoEjMtp9lSWWNZt3mtlgto+ghh0OI8BvzHFBa0o0uvUCtI&#10;wHZR/wNltYgefZcmwtvKd50WqnAgNtP6LzbPAwRVuJA4GK4y4fvBim/7TWRatvyOMweWnuhRRZCK&#10;/VJxq53cuZ5Ni05jwIbKH9wmZqbi4J7DkxcvSBpWb5L5gOFUduiizeVElR2K7ser7uqQmKDg/Mvd&#10;9PbznDNxyVXQXBpDxPSovGV503KjXZYEGtg/YcpXQ3MpyWHn19qY8qzGsZF4zWcZGchcnYFEWxuI&#10;LrqeMzA9uVakWBDRGy1zd8bBIz6YyPZAxiG/ST9yZgATBVu+Ll9pMjv71ctT3c28rotUNNOpv4z3&#10;BjfPugIcTh0llU1IHcble1Ux7ZnaHyHzbuvlcRMvapMhStvZvNlxr8+0f/2LLX8DAAD//wMAUEsD&#10;BBQABgAIAAAAIQCU+zI52gAAAAcBAAAPAAAAZHJzL2Rvd25yZXYueG1sTI/BTsMwEETvSP0Haytx&#10;qaiTCKo2xKnaSBFHROED3HhJIuJ1ZLtN+vcs4gDHnRnNvin2sx3EFX3oHSlI1wkIpMaZnloFH+/1&#10;wxZEiJqMHhyhghsG2JeLu0Lnxk30htdTbAWXUMi1gi7GMZcyNB1aHdZuRGLv03mrI5++lcbricvt&#10;ILMk2Uire+IPnR6x6rD5Ol0st9hdjLfX6rhNqhWuspd68r5W6n45H55BRJzjXxh+8BkdSmY6uwuZ&#10;IAYF2RMHWU55Edu79HED4vwryLKQ//nLbwAAAP//AwBQSwECLQAUAAYACAAAACEAtoM4kv4AAADh&#10;AQAAEwAAAAAAAAAAAAAAAAAAAAAAW0NvbnRlbnRfVHlwZXNdLnhtbFBLAQItABQABgAIAAAAIQA4&#10;/SH/1gAAAJQBAAALAAAAAAAAAAAAAAAAAC8BAABfcmVscy8ucmVsc1BLAQItABQABgAIAAAAIQDh&#10;NsGs3gEAAKoDAAAOAAAAAAAAAAAAAAAAAC4CAABkcnMvZTJvRG9jLnhtbFBLAQItABQABgAIAAAA&#10;IQCU+zI52gAAAAcBAAAPAAAAAAAAAAAAAAAAADgEAABkcnMvZG93bnJldi54bWxQSwUGAAAAAAQA&#10;BADzAAAAPwUAAAAA&#10;" strokecolor="#a6a6a6">
                      <o:lock v:ext="edit" shapetype="f"/>
                    </v:line>
                  </w:pict>
                </mc:Fallback>
              </mc:AlternateContent>
            </w:r>
          </w:p>
          <w:p w:rsidR="00C230EF" w:rsidRPr="00DE2E18" w:rsidRDefault="0036055C" w:rsidP="004822F6">
            <w:pPr>
              <w:tabs>
                <w:tab w:val="left" w:pos="5103"/>
                <w:tab w:val="right" w:leader="underscore" w:pos="10188"/>
              </w:tabs>
              <w:spacing w:line="280" w:lineRule="exact"/>
              <w:rPr>
                <w:rFonts w:ascii="DIN Offc Pro" w:eastAsia="Calibri" w:hAnsi="DIN Offc Pro" w:cs="DIN Offc Pro"/>
                <w:color w:val="4C4A47"/>
                <w:lang w:val="ru-RU" w:eastAsia="en-US"/>
              </w:rPr>
            </w:pPr>
            <w:r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 xml:space="preserve">С коя </w:t>
            </w:r>
            <w:proofErr w:type="spellStart"/>
            <w:r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>австрийска</w:t>
            </w:r>
            <w:proofErr w:type="spellEnd"/>
            <w:r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 xml:space="preserve"> фирма желаете да проведете разговор</w:t>
            </w:r>
            <w:r w:rsidR="0007416E" w:rsidRPr="00DE2E18">
              <w:rPr>
                <w:rFonts w:ascii="DIN Offc Pro" w:eastAsia="Calibri" w:hAnsi="DIN Offc Pro" w:cs="DIN Offc Pro"/>
                <w:color w:val="4C4A47"/>
                <w:lang w:val="ru-RU" w:eastAsia="en-US"/>
              </w:rPr>
              <w:t>?</w:t>
            </w:r>
          </w:p>
          <w:p w:rsidR="00A23259" w:rsidRPr="00DE2E18" w:rsidRDefault="00A23259" w:rsidP="00A23259">
            <w:pPr>
              <w:rPr>
                <w:rFonts w:cs="Arial"/>
                <w:lang w:val="bg-BG"/>
              </w:rPr>
            </w:pPr>
          </w:p>
          <w:p w:rsidR="00C230EF" w:rsidRPr="00DE2E18" w:rsidRDefault="00C230EF" w:rsidP="00D354EF">
            <w:pPr>
              <w:rPr>
                <w:rFonts w:cs="Arial"/>
                <w:lang w:val="ru-RU"/>
              </w:rPr>
            </w:pPr>
          </w:p>
          <w:p w:rsidR="00067080" w:rsidRPr="00DE2E18" w:rsidRDefault="00067080" w:rsidP="00D354EF">
            <w:pPr>
              <w:rPr>
                <w:rFonts w:cs="Arial"/>
                <w:lang w:val="ru-RU"/>
              </w:rPr>
            </w:pPr>
          </w:p>
          <w:p w:rsidR="00067080" w:rsidRDefault="00067080" w:rsidP="00D354EF">
            <w:pPr>
              <w:rPr>
                <w:rFonts w:cs="Arial"/>
                <w:lang w:val="ru-RU"/>
              </w:rPr>
            </w:pPr>
          </w:p>
          <w:p w:rsidR="00196387" w:rsidRDefault="00196387" w:rsidP="00D354EF">
            <w:pPr>
              <w:rPr>
                <w:rFonts w:cs="Arial"/>
                <w:lang w:val="ru-RU"/>
              </w:rPr>
            </w:pPr>
          </w:p>
          <w:p w:rsidR="00196387" w:rsidRPr="00DE2E18" w:rsidRDefault="00196387" w:rsidP="00D354EF">
            <w:pPr>
              <w:rPr>
                <w:rFonts w:cs="Arial"/>
                <w:lang w:val="ru-RU"/>
              </w:rPr>
            </w:pPr>
          </w:p>
          <w:p w:rsidR="00067080" w:rsidRPr="00DE2E18" w:rsidRDefault="00067080" w:rsidP="00D354EF">
            <w:pPr>
              <w:rPr>
                <w:rFonts w:cs="Arial"/>
                <w:lang w:val="ru-RU"/>
              </w:rPr>
            </w:pPr>
          </w:p>
          <w:p w:rsidR="00067080" w:rsidRPr="00DE2E18" w:rsidRDefault="00067080" w:rsidP="00D354EF">
            <w:pPr>
              <w:rPr>
                <w:rFonts w:cs="Arial"/>
                <w:lang w:val="ru-RU"/>
              </w:rPr>
            </w:pPr>
          </w:p>
        </w:tc>
      </w:tr>
    </w:tbl>
    <w:p w:rsidR="00D354EF" w:rsidRPr="00DE2E18" w:rsidRDefault="00A85073" w:rsidP="00C230EF">
      <w:pPr>
        <w:rPr>
          <w:rFonts w:cs="Arial"/>
          <w:b/>
          <w:lang w:val="ru-RU"/>
        </w:rPr>
      </w:pPr>
      <w:r w:rsidRPr="00DE2E18">
        <w:rPr>
          <w:rFonts w:cs="Arial"/>
          <w:noProof/>
          <w:lang w:val="de-AT" w:eastAsia="de-AT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60324</wp:posOffset>
                </wp:positionV>
                <wp:extent cx="5791835" cy="0"/>
                <wp:effectExtent l="0" t="0" r="18415" b="19050"/>
                <wp:wrapNone/>
                <wp:docPr id="10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1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FF36B" id="Gerade Verbindung 10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4.75pt" to="457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Ik3wEAAKsDAAAOAAAAZHJzL2Uyb0RvYy54bWysU8tu2zAQvBfoPxC815JdOE0EyznEcC5p&#10;ayBt72uSkojwBS5t2X/fJf1o0t6K6ECQ+xjuDEeL+4M1bK8iau9aPp3UnCknvNSub/nPH+tPt5xh&#10;AifBeKdaflTI75cfPyzG0KiZH7yRKjICcdiMoeVDSqGpKhSDsoATH5SjZOejhUTH2Fcywkjo1lSz&#10;ur6pRh9liF4oRIquTkm+LPhdp0T63nWoEjMtp9lSWWNZt3mtlgto+ghh0OI8BvzHFBa0o0uvUCtI&#10;wHZR/wNltYgefZcmwtvKd50WqnAgNtP6LzbPAwRVuJA4GK4y4fvBim/7TWRa0tuRPA4svdGjiiAV&#10;+6XiVju5cz2jHAk1Bmyo/sFtYqYqDu45PHnxgpSr3iTzAcOp7NBFm8uJKzsU4Y9X4dUhMUHB+Ze7&#10;6e3nOWfikquguTSGiOlRecvypuVGu6wJNLB/wpSvhuZSksPOr7Ux5V2NY2PL7+azjAzkrs5Aoq0N&#10;xBddzxmYnmwrUiyI6I2WuTvj4BEfTGR7IOeQ4aQfOTOAiYItX5evNJmd/erlqe5mXtdFKprp1F/G&#10;e4ObZ10BDqeOksriUodx+V5VXHum9kfIvNt6edzEi9rkiNJ2dm+23Osz7V//Y8vfAAAA//8DAFBL&#10;AwQUAAYACAAAACEA1C5Vo9gAAAAFAQAADwAAAGRycy9kb3ducmV2LnhtbEyOQU7DMBBF90i9gzWV&#10;2FTUaQRVE+JUbaSIJaJwADcekoh4HNluk96egQ2sRl//680r9rMdxBV96B0p2KwTEEiNMz21Cj7e&#10;64cdiBA1GT04QgU3DLAvF3eFzo2b6A2vp9gKhlDItYIuxjGXMjQdWh3WbkTi7tN5qyNH30rj9cRw&#10;O8g0SbbS6p74Q6dHrDpsvk4XyxSbxXh7rY67pFrhKn2pJ+9rpe6X8+EZRMQ5/o3hR5/VoWSns7uQ&#10;CWJQkD7xUEHGh9ts87gFcf7Nsizkf/vyGwAA//8DAFBLAQItABQABgAIAAAAIQC2gziS/gAAAOEB&#10;AAATAAAAAAAAAAAAAAAAAAAAAABbQ29udGVudF9UeXBlc10ueG1sUEsBAi0AFAAGAAgAAAAhADj9&#10;If/WAAAAlAEAAAsAAAAAAAAAAAAAAAAALwEAAF9yZWxzLy5yZWxzUEsBAi0AFAAGAAgAAAAhAMRd&#10;wiTfAQAAqwMAAA4AAAAAAAAAAAAAAAAALgIAAGRycy9lMm9Eb2MueG1sUEsBAi0AFAAGAAgAAAAh&#10;ANQuVaPYAAAABQEAAA8AAAAAAAAAAAAAAAAAOQQAAGRycy9kb3ducmV2LnhtbFBLBQYAAAAABAAE&#10;APMAAAA+BQAAAAA=&#10;" strokecolor="#a6a6a6">
                <o:lock v:ext="edit" shapetype="f"/>
              </v:line>
            </w:pict>
          </mc:Fallback>
        </mc:AlternateContent>
      </w:r>
    </w:p>
    <w:p w:rsidR="00CF333B" w:rsidRPr="00DE2E18" w:rsidRDefault="00CF333B" w:rsidP="0006708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lang w:val="ru-RU" w:eastAsia="en-US"/>
        </w:rPr>
      </w:pPr>
    </w:p>
    <w:p w:rsidR="00CF333B" w:rsidRPr="00DE2E18" w:rsidRDefault="00CF333B" w:rsidP="0006708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lang w:val="ru-RU" w:eastAsia="en-US"/>
        </w:rPr>
      </w:pPr>
    </w:p>
    <w:p w:rsidR="0007416E" w:rsidRPr="00DE2E18" w:rsidRDefault="0007416E" w:rsidP="0006708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lang w:val="ru-RU" w:eastAsia="en-US"/>
        </w:rPr>
      </w:pPr>
    </w:p>
    <w:p w:rsidR="0007416E" w:rsidRPr="00DE2E18" w:rsidRDefault="0007416E" w:rsidP="0006708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lang w:val="ru-RU" w:eastAsia="en-US"/>
        </w:rPr>
      </w:pPr>
      <w:proofErr w:type="spellStart"/>
      <w:r w:rsidRPr="00DE2E18">
        <w:rPr>
          <w:rFonts w:ascii="DIN Offc Pro" w:eastAsia="Calibri" w:hAnsi="DIN Offc Pro" w:cs="DIN Offc Pro"/>
          <w:color w:val="4C4A47"/>
          <w:lang w:val="ru-RU" w:eastAsia="en-US"/>
        </w:rPr>
        <w:t>Имате</w:t>
      </w:r>
      <w:proofErr w:type="spellEnd"/>
      <w:r w:rsidRPr="00DE2E18">
        <w:rPr>
          <w:rFonts w:ascii="DIN Offc Pro" w:eastAsia="Calibri" w:hAnsi="DIN Offc Pro" w:cs="DIN Offc Pro"/>
          <w:color w:val="4C4A47"/>
          <w:lang w:val="ru-RU" w:eastAsia="en-US"/>
        </w:rPr>
        <w:t xml:space="preserve"> ли нужда от </w:t>
      </w:r>
      <w:proofErr w:type="spellStart"/>
      <w:r w:rsidRPr="00DE2E18">
        <w:rPr>
          <w:rFonts w:ascii="DIN Offc Pro" w:eastAsia="Calibri" w:hAnsi="DIN Offc Pro" w:cs="DIN Offc Pro"/>
          <w:color w:val="4C4A47"/>
          <w:lang w:val="ru-RU" w:eastAsia="en-US"/>
        </w:rPr>
        <w:t>преводач</w:t>
      </w:r>
      <w:proofErr w:type="spellEnd"/>
      <w:r w:rsidR="00DE2E18">
        <w:rPr>
          <w:rFonts w:ascii="DIN Offc Pro" w:eastAsia="Calibri" w:hAnsi="DIN Offc Pro" w:cs="DIN Offc Pro"/>
          <w:color w:val="4C4A47"/>
          <w:lang w:val="ru-RU" w:eastAsia="en-US"/>
        </w:rPr>
        <w:t>?</w:t>
      </w:r>
      <w:r w:rsidRPr="00DE2E18">
        <w:rPr>
          <w:rFonts w:ascii="DIN Offc Pro" w:eastAsia="Calibri" w:hAnsi="DIN Offc Pro" w:cs="DIN Offc Pro"/>
          <w:color w:val="4C4A47"/>
          <w:lang w:val="ru-RU" w:eastAsia="en-US"/>
        </w:rPr>
        <w:t xml:space="preserve">   ДА                         НЕ    </w:t>
      </w:r>
    </w:p>
    <w:p w:rsidR="0007416E" w:rsidRPr="00DE2E18" w:rsidRDefault="00D65626" w:rsidP="0006708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lang w:val="ru-RU" w:eastAsia="en-US"/>
        </w:rPr>
      </w:pPr>
      <w:r>
        <w:rPr>
          <w:rFonts w:ascii="DIN Offc Pro" w:eastAsia="Calibri" w:hAnsi="DIN Offc Pro" w:cs="DIN Offc Pro"/>
          <w:color w:val="4C4A47"/>
          <w:lang w:val="ru-RU" w:eastAsia="en-US"/>
        </w:rPr>
        <w:t>/</w:t>
      </w:r>
      <w:proofErr w:type="spellStart"/>
      <w:r>
        <w:rPr>
          <w:rFonts w:ascii="DIN Offc Pro" w:eastAsia="Calibri" w:hAnsi="DIN Offc Pro" w:cs="DIN Offc Pro"/>
          <w:color w:val="4C4A47"/>
          <w:lang w:val="ru-RU" w:eastAsia="en-US"/>
        </w:rPr>
        <w:t>ако</w:t>
      </w:r>
      <w:proofErr w:type="spellEnd"/>
      <w:r>
        <w:rPr>
          <w:rFonts w:ascii="DIN Offc Pro" w:eastAsia="Calibri" w:hAnsi="DIN Offc Pro" w:cs="DIN Offc Pro"/>
          <w:color w:val="4C4A47"/>
          <w:lang w:val="ru-RU" w:eastAsia="en-US"/>
        </w:rPr>
        <w:t xml:space="preserve"> не говорите </w:t>
      </w:r>
      <w:proofErr w:type="spellStart"/>
      <w:r>
        <w:rPr>
          <w:rFonts w:ascii="DIN Offc Pro" w:eastAsia="Calibri" w:hAnsi="DIN Offc Pro" w:cs="DIN Offc Pro"/>
          <w:color w:val="4C4A47"/>
          <w:lang w:val="ru-RU" w:eastAsia="en-US"/>
        </w:rPr>
        <w:t>английски</w:t>
      </w:r>
      <w:proofErr w:type="spellEnd"/>
      <w:r>
        <w:rPr>
          <w:rFonts w:ascii="DIN Offc Pro" w:eastAsia="Calibri" w:hAnsi="DIN Offc Pro" w:cs="DIN Offc Pro"/>
          <w:color w:val="4C4A47"/>
          <w:lang w:val="ru-RU" w:eastAsia="en-US"/>
        </w:rPr>
        <w:t xml:space="preserve"> или </w:t>
      </w:r>
      <w:proofErr w:type="spellStart"/>
      <w:r>
        <w:rPr>
          <w:rFonts w:ascii="DIN Offc Pro" w:eastAsia="Calibri" w:hAnsi="DIN Offc Pro" w:cs="DIN Offc Pro"/>
          <w:color w:val="4C4A47"/>
          <w:lang w:val="ru-RU" w:eastAsia="en-US"/>
        </w:rPr>
        <w:t>немски</w:t>
      </w:r>
      <w:proofErr w:type="spellEnd"/>
      <w:r w:rsidR="0007416E" w:rsidRPr="00DE2E18">
        <w:rPr>
          <w:rFonts w:ascii="DIN Offc Pro" w:eastAsia="Calibri" w:hAnsi="DIN Offc Pro" w:cs="DIN Offc Pro"/>
          <w:color w:val="4C4A47"/>
          <w:lang w:val="ru-RU" w:eastAsia="en-US"/>
        </w:rPr>
        <w:t>/</w:t>
      </w:r>
    </w:p>
    <w:p w:rsidR="0007416E" w:rsidRPr="00DE2E18" w:rsidRDefault="0007416E" w:rsidP="0006708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lang w:val="ru-RU" w:eastAsia="en-US"/>
        </w:rPr>
      </w:pPr>
      <w:bookmarkStart w:id="0" w:name="_GoBack"/>
      <w:bookmarkEnd w:id="0"/>
    </w:p>
    <w:p w:rsidR="00196387" w:rsidRDefault="00196387" w:rsidP="00E73E3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lang w:val="ru-RU" w:eastAsia="en-US"/>
        </w:rPr>
      </w:pPr>
    </w:p>
    <w:p w:rsidR="00C230EF" w:rsidRPr="00DE2E18" w:rsidRDefault="0036055C" w:rsidP="00E73E3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lang w:val="ru-RU" w:eastAsia="en-US"/>
        </w:rPr>
      </w:pPr>
      <w:r w:rsidRPr="00DE2E18">
        <w:rPr>
          <w:rFonts w:ascii="DIN Offc Pro" w:eastAsia="Calibri" w:hAnsi="DIN Offc Pro" w:cs="DIN Offc Pro"/>
          <w:color w:val="4C4A47"/>
          <w:lang w:val="ru-RU" w:eastAsia="en-US"/>
        </w:rPr>
        <w:t>Моля</w:t>
      </w:r>
      <w:r w:rsidR="004822F6" w:rsidRPr="00DE2E18">
        <w:rPr>
          <w:rFonts w:ascii="DIN Offc Pro" w:eastAsia="Calibri" w:hAnsi="DIN Offc Pro" w:cs="DIN Offc Pro"/>
          <w:color w:val="4C4A47"/>
          <w:lang w:val="ru-RU" w:eastAsia="en-US"/>
        </w:rPr>
        <w:t>,</w:t>
      </w:r>
      <w:r w:rsidRPr="00DE2E18">
        <w:rPr>
          <w:rFonts w:ascii="DIN Offc Pro" w:eastAsia="Calibri" w:hAnsi="DIN Offc Pro" w:cs="DIN Offc Pro"/>
          <w:color w:val="4C4A47"/>
          <w:lang w:val="ru-RU" w:eastAsia="en-US"/>
        </w:rPr>
        <w:t xml:space="preserve"> </w:t>
      </w:r>
      <w:proofErr w:type="spellStart"/>
      <w:r w:rsidRPr="00DE2E18">
        <w:rPr>
          <w:rFonts w:ascii="DIN Offc Pro" w:eastAsia="Calibri" w:hAnsi="DIN Offc Pro" w:cs="DIN Offc Pro"/>
          <w:color w:val="4C4A47"/>
          <w:lang w:val="ru-RU" w:eastAsia="en-US"/>
        </w:rPr>
        <w:t>попълнете</w:t>
      </w:r>
      <w:proofErr w:type="spellEnd"/>
      <w:r w:rsidRPr="00DE2E18">
        <w:rPr>
          <w:rFonts w:ascii="DIN Offc Pro" w:eastAsia="Calibri" w:hAnsi="DIN Offc Pro" w:cs="DIN Offc Pro"/>
          <w:color w:val="4C4A47"/>
          <w:lang w:val="ru-RU" w:eastAsia="en-US"/>
        </w:rPr>
        <w:t xml:space="preserve"> формата и я </w:t>
      </w:r>
      <w:proofErr w:type="spellStart"/>
      <w:r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>изпратете</w:t>
      </w:r>
      <w:proofErr w:type="spellEnd"/>
      <w:r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 xml:space="preserve"> </w:t>
      </w:r>
      <w:proofErr w:type="spellStart"/>
      <w:r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>най-късно</w:t>
      </w:r>
      <w:proofErr w:type="spellEnd"/>
      <w:r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 xml:space="preserve"> до</w:t>
      </w:r>
      <w:r w:rsidRPr="00DE2E18">
        <w:rPr>
          <w:rFonts w:ascii="DIN Offc Pro" w:eastAsia="Calibri" w:hAnsi="DIN Offc Pro" w:cs="DIN Offc Pro"/>
          <w:color w:val="4C4A47"/>
          <w:lang w:val="ru-RU" w:eastAsia="en-US"/>
        </w:rPr>
        <w:t xml:space="preserve"> </w:t>
      </w:r>
      <w:r w:rsidR="000C1818"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>13</w:t>
      </w:r>
      <w:r w:rsidR="0063473B"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>.</w:t>
      </w:r>
      <w:r w:rsidR="00D87598"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>1</w:t>
      </w:r>
      <w:r w:rsidR="000C1818"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>1</w:t>
      </w:r>
      <w:r w:rsidR="0063473B"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>.201</w:t>
      </w:r>
      <w:r w:rsidR="00D87598"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>7</w:t>
      </w:r>
      <w:r w:rsidR="007E0638" w:rsidRPr="00DE2E18">
        <w:rPr>
          <w:rFonts w:ascii="DIN Offc Pro" w:eastAsia="Calibri" w:hAnsi="DIN Offc Pro" w:cs="DIN Offc Pro"/>
          <w:b/>
          <w:color w:val="4C4A47"/>
          <w:lang w:val="ru-RU" w:eastAsia="en-US"/>
        </w:rPr>
        <w:t>г</w:t>
      </w:r>
      <w:r w:rsidR="007E0638" w:rsidRPr="00DE2E18">
        <w:rPr>
          <w:rFonts w:ascii="DIN Offc Pro" w:eastAsia="Calibri" w:hAnsi="DIN Offc Pro" w:cs="DIN Offc Pro"/>
          <w:color w:val="4C4A47"/>
          <w:lang w:val="ru-RU" w:eastAsia="en-US"/>
        </w:rPr>
        <w:t>.</w:t>
      </w:r>
      <w:r w:rsidR="00D354EF" w:rsidRPr="00DE2E18">
        <w:rPr>
          <w:rFonts w:ascii="DIN Offc Pro" w:eastAsia="Calibri" w:hAnsi="DIN Offc Pro" w:cs="DIN Offc Pro"/>
          <w:color w:val="4C4A47"/>
          <w:lang w:val="ru-RU" w:eastAsia="en-US"/>
        </w:rPr>
        <w:t xml:space="preserve"> </w:t>
      </w:r>
      <w:r w:rsidRPr="00DE2E18">
        <w:rPr>
          <w:rFonts w:ascii="DIN Offc Pro" w:eastAsia="Calibri" w:hAnsi="DIN Offc Pro" w:cs="DIN Offc Pro"/>
          <w:color w:val="4C4A47"/>
          <w:lang w:val="ru-RU" w:eastAsia="en-US"/>
        </w:rPr>
        <w:t>на</w:t>
      </w:r>
      <w:r w:rsidR="00D354EF" w:rsidRPr="00DE2E18">
        <w:rPr>
          <w:rFonts w:ascii="DIN Offc Pro" w:eastAsia="Calibri" w:hAnsi="DIN Offc Pro" w:cs="DIN Offc Pro"/>
          <w:color w:val="4C4A47"/>
          <w:lang w:val="ru-RU" w:eastAsia="en-US"/>
        </w:rPr>
        <w:t xml:space="preserve"> </w:t>
      </w:r>
      <w:r w:rsidR="00067080" w:rsidRPr="00DE2E18">
        <w:rPr>
          <w:rFonts w:ascii="DIN Offc Pro" w:eastAsia="Calibri" w:hAnsi="DIN Offc Pro" w:cs="DIN Offc Pro"/>
          <w:color w:val="4C4A47"/>
          <w:lang w:eastAsia="en-US"/>
        </w:rPr>
        <w:t>ADVANTAGE</w:t>
      </w:r>
      <w:r w:rsidR="00067080" w:rsidRPr="00DE2E18">
        <w:rPr>
          <w:rFonts w:ascii="DIN Offc Pro" w:eastAsia="Calibri" w:hAnsi="DIN Offc Pro" w:cs="DIN Offc Pro"/>
          <w:color w:val="4C4A47"/>
          <w:lang w:val="ru-RU" w:eastAsia="en-US"/>
        </w:rPr>
        <w:t xml:space="preserve"> </w:t>
      </w:r>
      <w:r w:rsidR="00067080" w:rsidRPr="00DE2E18">
        <w:rPr>
          <w:rFonts w:ascii="DIN Offc Pro" w:eastAsia="Calibri" w:hAnsi="DIN Offc Pro" w:cs="DIN Offc Pro"/>
          <w:color w:val="4C4A47"/>
          <w:lang w:eastAsia="en-US"/>
        </w:rPr>
        <w:t>AUSTRIA</w:t>
      </w:r>
      <w:r w:rsidR="00067080" w:rsidRPr="00DE2E18">
        <w:rPr>
          <w:rFonts w:ascii="DIN Offc Pro" w:eastAsia="Calibri" w:hAnsi="DIN Offc Pro" w:cs="DIN Offc Pro"/>
          <w:color w:val="4C4A47"/>
          <w:lang w:val="ru-RU" w:eastAsia="en-US"/>
        </w:rPr>
        <w:t xml:space="preserve"> </w:t>
      </w:r>
      <w:r w:rsidR="0063473B" w:rsidRPr="00DE2E18">
        <w:rPr>
          <w:rFonts w:ascii="DIN Offc Pro" w:eastAsia="Calibri" w:hAnsi="DIN Offc Pro" w:cs="DIN Offc Pro"/>
          <w:color w:val="4C4A47"/>
          <w:lang w:val="ru-RU" w:eastAsia="en-US"/>
        </w:rPr>
        <w:t>на</w:t>
      </w:r>
      <w:r w:rsidR="00D354EF" w:rsidRPr="00DE2E18">
        <w:rPr>
          <w:rFonts w:ascii="DIN Offc Pro" w:eastAsia="Calibri" w:hAnsi="DIN Offc Pro" w:cs="DIN Offc Pro"/>
          <w:color w:val="4C4A47"/>
          <w:lang w:val="ru-RU" w:eastAsia="en-US"/>
        </w:rPr>
        <w:t>:</w:t>
      </w:r>
    </w:p>
    <w:p w:rsidR="00D354EF" w:rsidRPr="00DE2E18" w:rsidRDefault="00D354EF" w:rsidP="00067080">
      <w:pPr>
        <w:tabs>
          <w:tab w:val="left" w:pos="5103"/>
          <w:tab w:val="right" w:leader="underscore" w:pos="10188"/>
        </w:tabs>
        <w:spacing w:line="280" w:lineRule="exact"/>
        <w:rPr>
          <w:rFonts w:ascii="DIN Offc Pro" w:eastAsia="Calibri" w:hAnsi="DIN Offc Pro" w:cs="DIN Offc Pro"/>
          <w:color w:val="4C4A47"/>
          <w:lang w:val="ru-RU" w:eastAsia="en-US"/>
        </w:rPr>
      </w:pPr>
    </w:p>
    <w:p w:rsidR="00030F12" w:rsidRDefault="00344B00" w:rsidP="00067080">
      <w:pPr>
        <w:tabs>
          <w:tab w:val="left" w:pos="5103"/>
          <w:tab w:val="right" w:leader="underscore" w:pos="10188"/>
        </w:tabs>
        <w:spacing w:line="280" w:lineRule="exact"/>
        <w:rPr>
          <w:rStyle w:val="Hyperlink"/>
          <w:rFonts w:ascii="DIN Offc Pro" w:hAnsi="DIN Offc Pro" w:cs="DIN Offc Pro"/>
          <w:color w:val="E61414"/>
          <w:u w:val="none"/>
          <w:lang w:val="bg-BG"/>
        </w:rPr>
      </w:pPr>
      <w:r w:rsidRPr="00030F12">
        <w:rPr>
          <w:rFonts w:ascii="DIN Offc Pro" w:eastAsia="Calibri" w:hAnsi="DIN Offc Pro" w:cs="DIN Offc Pro"/>
          <w:lang w:eastAsia="en-US"/>
        </w:rPr>
        <w:t>E</w:t>
      </w:r>
      <w:r w:rsidR="004822F6" w:rsidRPr="00030F12">
        <w:rPr>
          <w:rFonts w:ascii="DIN Offc Pro" w:eastAsia="Calibri" w:hAnsi="DIN Offc Pro" w:cs="DIN Offc Pro"/>
          <w:lang w:val="bg-BG" w:eastAsia="en-US"/>
        </w:rPr>
        <w:t>-</w:t>
      </w:r>
      <w:r w:rsidR="00C230EF" w:rsidRPr="00030F12">
        <w:rPr>
          <w:rFonts w:ascii="DIN Offc Pro" w:eastAsia="Calibri" w:hAnsi="DIN Offc Pro" w:cs="DIN Offc Pro"/>
          <w:lang w:eastAsia="en-US"/>
        </w:rPr>
        <w:t xml:space="preserve">mail </w:t>
      </w:r>
      <w:hyperlink r:id="rId8" w:history="1">
        <w:r w:rsidR="00C230EF" w:rsidRPr="00DE2E18">
          <w:rPr>
            <w:rStyle w:val="Hyperlink"/>
            <w:rFonts w:ascii="DIN Offc Pro" w:hAnsi="DIN Offc Pro" w:cs="DIN Offc Pro"/>
            <w:color w:val="E61414"/>
            <w:u w:val="none"/>
            <w:lang w:val="bg-BG"/>
          </w:rPr>
          <w:t>sofia@a</w:t>
        </w:r>
        <w:r w:rsidR="00C230EF" w:rsidRPr="00DE2E18">
          <w:rPr>
            <w:rStyle w:val="Hyperlink"/>
            <w:rFonts w:ascii="DIN Offc Pro" w:hAnsi="DIN Offc Pro" w:cs="DIN Offc Pro"/>
            <w:color w:val="E61414"/>
            <w:u w:val="none"/>
            <w:lang w:val="fr-FR"/>
          </w:rPr>
          <w:t>dvantageaustria</w:t>
        </w:r>
        <w:r w:rsidR="00C230EF" w:rsidRPr="00DE2E18">
          <w:rPr>
            <w:rStyle w:val="Hyperlink"/>
            <w:rFonts w:ascii="DIN Offc Pro" w:hAnsi="DIN Offc Pro" w:cs="DIN Offc Pro"/>
            <w:color w:val="E61414"/>
            <w:u w:val="none"/>
            <w:lang w:val="bg-BG"/>
          </w:rPr>
          <w:t>.</w:t>
        </w:r>
        <w:proofErr w:type="spellStart"/>
        <w:r w:rsidR="00C230EF" w:rsidRPr="00DE2E18">
          <w:rPr>
            <w:rStyle w:val="Hyperlink"/>
            <w:rFonts w:ascii="DIN Offc Pro" w:hAnsi="DIN Offc Pro" w:cs="DIN Offc Pro"/>
            <w:color w:val="E61414"/>
            <w:u w:val="none"/>
            <w:lang w:val="bg-BG"/>
          </w:rPr>
          <w:t>org</w:t>
        </w:r>
        <w:proofErr w:type="spellEnd"/>
      </w:hyperlink>
    </w:p>
    <w:p w:rsidR="00C230EF" w:rsidRPr="00030F12" w:rsidRDefault="00030F12" w:rsidP="00067080">
      <w:pPr>
        <w:tabs>
          <w:tab w:val="left" w:pos="5103"/>
          <w:tab w:val="right" w:leader="underscore" w:pos="10188"/>
        </w:tabs>
        <w:spacing w:line="280" w:lineRule="exact"/>
        <w:rPr>
          <w:lang w:val="de-AT" w:eastAsia="de-AT"/>
        </w:rPr>
      </w:pPr>
      <w:r w:rsidRPr="00030F12">
        <w:rPr>
          <w:rStyle w:val="Hyperlink"/>
          <w:rFonts w:ascii="DIN Offc Pro" w:hAnsi="DIN Offc Pro" w:cs="DIN Offc Pro"/>
          <w:color w:val="auto"/>
          <w:u w:val="none"/>
          <w:lang w:val="de-AT"/>
        </w:rPr>
        <w:t>Fax +359 2 953 24 26</w:t>
      </w:r>
      <w:r w:rsidR="00C230EF" w:rsidRPr="00030F12">
        <w:rPr>
          <w:rFonts w:cs="Arial"/>
          <w:lang w:val="bg-BG"/>
        </w:rPr>
        <w:t xml:space="preserve">  </w:t>
      </w:r>
      <w:r w:rsidR="00A85073" w:rsidRPr="00030F12">
        <w:rPr>
          <w:noProof/>
          <w:lang w:val="de-AT" w:eastAsia="de-AT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5655310</wp:posOffset>
            </wp:positionH>
            <wp:positionV relativeFrom="paragraph">
              <wp:posOffset>9812655</wp:posOffset>
            </wp:positionV>
            <wp:extent cx="1414145" cy="327660"/>
            <wp:effectExtent l="0" t="0" r="0" b="0"/>
            <wp:wrapNone/>
            <wp:docPr id="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073" w:rsidRPr="00030F12">
        <w:rPr>
          <w:noProof/>
          <w:lang w:val="de-AT" w:eastAsia="de-AT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5655310</wp:posOffset>
            </wp:positionH>
            <wp:positionV relativeFrom="paragraph">
              <wp:posOffset>9812655</wp:posOffset>
            </wp:positionV>
            <wp:extent cx="1414145" cy="327660"/>
            <wp:effectExtent l="0" t="0" r="0" b="0"/>
            <wp:wrapNone/>
            <wp:docPr id="4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073" w:rsidRPr="00030F12">
        <w:rPr>
          <w:noProof/>
          <w:lang w:val="de-AT" w:eastAsia="de-AT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5655310</wp:posOffset>
            </wp:positionH>
            <wp:positionV relativeFrom="paragraph">
              <wp:posOffset>9812655</wp:posOffset>
            </wp:positionV>
            <wp:extent cx="1414145" cy="327660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30EF" w:rsidRPr="00030F12" w:rsidSect="007374E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F0" w:rsidRDefault="004F1FF0" w:rsidP="00C230EF">
      <w:r>
        <w:separator/>
      </w:r>
    </w:p>
  </w:endnote>
  <w:endnote w:type="continuationSeparator" w:id="0">
    <w:p w:rsidR="004F1FF0" w:rsidRDefault="004F1FF0" w:rsidP="00C2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Offc Pro">
    <w:altName w:val="DIN Offc Pro"/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080" w:rsidRDefault="00A85073" w:rsidP="00067080">
    <w:pPr>
      <w:pStyle w:val="Fuzeile"/>
      <w:tabs>
        <w:tab w:val="clear" w:pos="9406"/>
      </w:tabs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4721860</wp:posOffset>
          </wp:positionH>
          <wp:positionV relativeFrom="paragraph">
            <wp:posOffset>-75565</wp:posOffset>
          </wp:positionV>
          <wp:extent cx="1414145" cy="327660"/>
          <wp:effectExtent l="0" t="0" r="0" b="0"/>
          <wp:wrapNone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F0" w:rsidRDefault="004F1FF0" w:rsidP="00C230EF">
      <w:r>
        <w:separator/>
      </w:r>
    </w:p>
  </w:footnote>
  <w:footnote w:type="continuationSeparator" w:id="0">
    <w:p w:rsidR="004F1FF0" w:rsidRDefault="004F1FF0" w:rsidP="00C2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259" w:rsidRDefault="00A85073" w:rsidP="00C230EF">
    <w:pPr>
      <w:pStyle w:val="Kopfzeile"/>
      <w:jc w:val="right"/>
    </w:pPr>
    <w:r>
      <w:rPr>
        <w:noProof/>
        <w:lang w:val="de-AT" w:eastAsia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5600700</wp:posOffset>
          </wp:positionH>
          <wp:positionV relativeFrom="page">
            <wp:posOffset>504825</wp:posOffset>
          </wp:positionV>
          <wp:extent cx="1425575" cy="941705"/>
          <wp:effectExtent l="0" t="0" r="3175" b="0"/>
          <wp:wrapNone/>
          <wp:docPr id="1" name="Bild 5" descr="AUSTRIA_A_4C_s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AUSTRIA_A_4C_s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F43"/>
    <w:multiLevelType w:val="hybridMultilevel"/>
    <w:tmpl w:val="30C2E2F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3400CA"/>
    <w:multiLevelType w:val="hybridMultilevel"/>
    <w:tmpl w:val="99249F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EF"/>
    <w:rsid w:val="00030F12"/>
    <w:rsid w:val="00067080"/>
    <w:rsid w:val="0007416E"/>
    <w:rsid w:val="000C1818"/>
    <w:rsid w:val="000E5E27"/>
    <w:rsid w:val="00196387"/>
    <w:rsid w:val="00334087"/>
    <w:rsid w:val="00344B00"/>
    <w:rsid w:val="00360311"/>
    <w:rsid w:val="0036055C"/>
    <w:rsid w:val="003B78C7"/>
    <w:rsid w:val="003D6CF9"/>
    <w:rsid w:val="003D783E"/>
    <w:rsid w:val="00436F4D"/>
    <w:rsid w:val="00450EA5"/>
    <w:rsid w:val="004822F6"/>
    <w:rsid w:val="00497C03"/>
    <w:rsid w:val="004F1FF0"/>
    <w:rsid w:val="004F3847"/>
    <w:rsid w:val="00531D82"/>
    <w:rsid w:val="00534771"/>
    <w:rsid w:val="005C4BF6"/>
    <w:rsid w:val="005E044E"/>
    <w:rsid w:val="0063473B"/>
    <w:rsid w:val="006856F5"/>
    <w:rsid w:val="006A0D07"/>
    <w:rsid w:val="006A70C9"/>
    <w:rsid w:val="006B2885"/>
    <w:rsid w:val="00713225"/>
    <w:rsid w:val="007374E5"/>
    <w:rsid w:val="007E0638"/>
    <w:rsid w:val="008C7D06"/>
    <w:rsid w:val="008F4A1C"/>
    <w:rsid w:val="0092054B"/>
    <w:rsid w:val="0092113A"/>
    <w:rsid w:val="009712C0"/>
    <w:rsid w:val="009717BA"/>
    <w:rsid w:val="009740E8"/>
    <w:rsid w:val="009C0B0A"/>
    <w:rsid w:val="00A23259"/>
    <w:rsid w:val="00A85073"/>
    <w:rsid w:val="00AA47C2"/>
    <w:rsid w:val="00AC047C"/>
    <w:rsid w:val="00B1203C"/>
    <w:rsid w:val="00B23408"/>
    <w:rsid w:val="00B36E98"/>
    <w:rsid w:val="00B60F29"/>
    <w:rsid w:val="00B93FC8"/>
    <w:rsid w:val="00BE7AC1"/>
    <w:rsid w:val="00C230EF"/>
    <w:rsid w:val="00C62F3F"/>
    <w:rsid w:val="00CE624A"/>
    <w:rsid w:val="00CF333B"/>
    <w:rsid w:val="00D16FDA"/>
    <w:rsid w:val="00D354EF"/>
    <w:rsid w:val="00D65626"/>
    <w:rsid w:val="00D73E4F"/>
    <w:rsid w:val="00D76A54"/>
    <w:rsid w:val="00D77D48"/>
    <w:rsid w:val="00D87598"/>
    <w:rsid w:val="00DA3F02"/>
    <w:rsid w:val="00DE2E18"/>
    <w:rsid w:val="00E165B1"/>
    <w:rsid w:val="00E22C34"/>
    <w:rsid w:val="00E73E30"/>
    <w:rsid w:val="00F40395"/>
    <w:rsid w:val="00F73522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0FAC40"/>
  <w15:docId w15:val="{A5E664EC-85E2-4734-8416-5AEB9198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30EF"/>
    <w:rPr>
      <w:rFonts w:ascii="Trebuchet MS" w:hAnsi="Trebuchet MS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33B"/>
    <w:pPr>
      <w:keepNext/>
      <w:keepLines/>
      <w:outlineLvl w:val="0"/>
    </w:pPr>
    <w:rPr>
      <w:rFonts w:ascii="Arial" w:hAnsi="Arial"/>
      <w:b/>
      <w:bCs/>
      <w:caps/>
      <w:color w:val="A9A59F"/>
      <w:sz w:val="3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230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230EF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rsid w:val="00C230EF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rsid w:val="00C230EF"/>
    <w:rPr>
      <w:rFonts w:ascii="Trebuchet MS" w:hAnsi="Trebuchet MS"/>
      <w:sz w:val="22"/>
      <w:szCs w:val="22"/>
      <w:lang w:val="de-DE" w:eastAsia="de-DE"/>
    </w:rPr>
  </w:style>
  <w:style w:type="paragraph" w:styleId="Fuzeile">
    <w:name w:val="footer"/>
    <w:basedOn w:val="Standard"/>
    <w:link w:val="FuzeileZchn"/>
    <w:rsid w:val="00C230EF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rsid w:val="00C230EF"/>
    <w:rPr>
      <w:rFonts w:ascii="Trebuchet MS" w:hAnsi="Trebuchet MS"/>
      <w:sz w:val="22"/>
      <w:szCs w:val="22"/>
      <w:lang w:val="de-DE" w:eastAsia="de-DE"/>
    </w:rPr>
  </w:style>
  <w:style w:type="table" w:customStyle="1" w:styleId="Tabellengitternetz">
    <w:name w:val="Tabellengitternetz"/>
    <w:basedOn w:val="NormaleTabelle"/>
    <w:rsid w:val="00C2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30E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354EF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CF333B"/>
    <w:rPr>
      <w:rFonts w:ascii="Arial" w:hAnsi="Arial"/>
      <w:b/>
      <w:bCs/>
      <w:caps/>
      <w:color w:val="A9A59F"/>
      <w:sz w:val="30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@advantageaustr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WKOe</Company>
  <LinksUpToDate>false</LinksUpToDate>
  <CharactersWithSpaces>540</CharactersWithSpaces>
  <SharedDoc>false</SharedDoc>
  <HLinks>
    <vt:vector size="6" baseType="variant">
      <vt:variant>
        <vt:i4>6226036</vt:i4>
      </vt:variant>
      <vt:variant>
        <vt:i4>0</vt:i4>
      </vt:variant>
      <vt:variant>
        <vt:i4>0</vt:i4>
      </vt:variant>
      <vt:variant>
        <vt:i4>5</vt:i4>
      </vt:variant>
      <vt:variant>
        <vt:lpwstr>mailto:sofia@advantageaustria.org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GebeshuberS</dc:creator>
  <cp:lastModifiedBy>Staleva Nadejda, AC Sofia</cp:lastModifiedBy>
  <cp:revision>10</cp:revision>
  <cp:lastPrinted>2017-10-19T12:31:00Z</cp:lastPrinted>
  <dcterms:created xsi:type="dcterms:W3CDTF">2017-10-18T11:49:00Z</dcterms:created>
  <dcterms:modified xsi:type="dcterms:W3CDTF">2017-10-19T12:41:00Z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