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6FDA" w:rsidRPr="000E5E27" w:rsidRDefault="00D16FDA" w:rsidP="00800B72">
      <w:pPr>
        <w:jc w:val="center"/>
        <w:rPr>
          <w:lang w:val="bg-BG"/>
        </w:rPr>
      </w:pPr>
    </w:p>
    <w:p w:rsidR="00C230EF" w:rsidRPr="00D354EF" w:rsidRDefault="00C230EF" w:rsidP="00C230EF">
      <w:pPr>
        <w:jc w:val="right"/>
      </w:pPr>
    </w:p>
    <w:p w:rsidR="00C230EF" w:rsidRPr="00B36E98" w:rsidRDefault="00C230EF" w:rsidP="00C230EF">
      <w:pPr>
        <w:rPr>
          <w:rFonts w:cs="Arial"/>
          <w:b/>
          <w:sz w:val="24"/>
          <w:szCs w:val="24"/>
          <w:lang w:val="ru-RU"/>
        </w:rPr>
      </w:pPr>
    </w:p>
    <w:p w:rsidR="00C230EF" w:rsidRPr="00B36E98" w:rsidRDefault="00C230EF" w:rsidP="00C230EF">
      <w:pPr>
        <w:jc w:val="center"/>
        <w:rPr>
          <w:rFonts w:cs="Arial"/>
          <w:sz w:val="24"/>
          <w:szCs w:val="24"/>
          <w:lang w:val="ru-RU"/>
        </w:rPr>
      </w:pPr>
    </w:p>
    <w:p w:rsidR="00C230EF" w:rsidRPr="00B36E98" w:rsidRDefault="00A85073" w:rsidP="00C230EF">
      <w:pPr>
        <w:jc w:val="center"/>
        <w:rPr>
          <w:rFonts w:cs="Arial"/>
          <w:sz w:val="24"/>
          <w:szCs w:val="24"/>
          <w:lang w:val="ru-RU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>
                <wp:simplePos x="0" y="0"/>
                <wp:positionH relativeFrom="page">
                  <wp:posOffset>890905</wp:posOffset>
                </wp:positionH>
                <wp:positionV relativeFrom="page">
                  <wp:posOffset>509270</wp:posOffset>
                </wp:positionV>
                <wp:extent cx="5028565" cy="1353820"/>
                <wp:effectExtent l="0" t="0" r="635" b="17780"/>
                <wp:wrapTight wrapText="bothSides">
                  <wp:wrapPolygon edited="0">
                    <wp:start x="0" y="0"/>
                    <wp:lineTo x="0" y="21580"/>
                    <wp:lineTo x="21521" y="21580"/>
                    <wp:lineTo x="21521" y="0"/>
                    <wp:lineTo x="0" y="0"/>
                  </wp:wrapPolygon>
                </wp:wrapTight>
                <wp:docPr id="22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135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E10" w:rsidRDefault="00AB2E10" w:rsidP="00D77D48">
                            <w:pPr>
                              <w:spacing w:before="80" w:after="80"/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</w:pPr>
                            <w:r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t xml:space="preserve">АВСТРИЙСКИ Форум </w:t>
                            </w:r>
                          </w:p>
                          <w:p w:rsidR="00AB2E10" w:rsidRPr="00AB2E10" w:rsidRDefault="00AB2E10" w:rsidP="00D77D48">
                            <w:pPr>
                              <w:spacing w:before="80" w:after="80"/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</w:pPr>
                            <w:r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t>транспортна инфраструктура</w:t>
                            </w:r>
                          </w:p>
                          <w:p w:rsidR="00CF333B" w:rsidRPr="00AB2E10" w:rsidRDefault="00AB2E10" w:rsidP="00CF333B">
                            <w:pPr>
                              <w:spacing w:before="80" w:after="80"/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  <w:t>03.05</w:t>
                            </w:r>
                            <w:r w:rsidR="00C22918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  <w:t>.2018</w:t>
                            </w:r>
                            <w:r w:rsidR="00CF333B" w:rsidRPr="0092054B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C22918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t>г</w:t>
                            </w:r>
                            <w:r w:rsidR="00CF333B" w:rsidRPr="0092054B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  <w:p w:rsidR="00CF333B" w:rsidRPr="0092054B" w:rsidRDefault="00CF333B" w:rsidP="00CF333B">
                            <w:pPr>
                              <w:spacing w:before="80" w:after="80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F333B" w:rsidRPr="0092054B" w:rsidRDefault="00CF333B" w:rsidP="00CF333B">
                            <w:pPr>
                              <w:spacing w:before="80" w:after="80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F333B" w:rsidRPr="0092054B" w:rsidRDefault="00CF333B" w:rsidP="00CF333B">
                            <w:pPr>
                              <w:pStyle w:val="berschrift1"/>
                              <w:rPr>
                                <w:rFonts w:ascii="DIN Offc Pro" w:hAnsi="DIN Offc Pro" w:cs="DIN Offc Pro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0" o:spid="_x0000_s1026" type="#_x0000_t202" style="position:absolute;left:0;text-align:left;margin-left:70.15pt;margin-top:40.1pt;width:395.95pt;height:106.6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XCswIAAK0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" filled="f" stroked="f">
                <v:textbox inset="0,0,0,0">
                  <w:txbxContent>
                    <w:p w:rsidR="00AB2E10" w:rsidRDefault="00AB2E10" w:rsidP="00D77D48">
                      <w:pPr>
                        <w:spacing w:before="80" w:after="80"/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</w:pPr>
                      <w:r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t xml:space="preserve">АВСТРИЙСКИ Форум </w:t>
                      </w:r>
                    </w:p>
                    <w:p w:rsidR="00AB2E10" w:rsidRPr="00AB2E10" w:rsidRDefault="00AB2E10" w:rsidP="00D77D48">
                      <w:pPr>
                        <w:spacing w:before="80" w:after="80"/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</w:pPr>
                      <w:r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t>транспортна инфраструктура</w:t>
                      </w:r>
                    </w:p>
                    <w:p w:rsidR="00CF333B" w:rsidRPr="00AB2E10" w:rsidRDefault="00AB2E10" w:rsidP="00CF333B">
                      <w:pPr>
                        <w:spacing w:before="80" w:after="80"/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</w:pPr>
                      <w:r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  <w:t>03.05</w:t>
                      </w:r>
                      <w:r w:rsidR="00C22918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  <w:t>.2018</w:t>
                      </w:r>
                      <w:r w:rsidR="00CF333B" w:rsidRPr="0092054B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  <w:t xml:space="preserve"> </w:t>
                      </w:r>
                      <w:r w:rsidR="00C22918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t>г</w:t>
                      </w:r>
                      <w:r w:rsidR="00CF333B" w:rsidRPr="0092054B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  <w:t>.</w:t>
                      </w:r>
                    </w:p>
                    <w:p w:rsidR="00CF333B" w:rsidRPr="0092054B" w:rsidRDefault="00CF333B" w:rsidP="00CF333B">
                      <w:pPr>
                        <w:spacing w:before="80" w:after="80"/>
                        <w:rPr>
                          <w:rFonts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CF333B" w:rsidRPr="0092054B" w:rsidRDefault="00CF333B" w:rsidP="00CF333B">
                      <w:pPr>
                        <w:spacing w:before="80" w:after="80"/>
                        <w:rPr>
                          <w:rFonts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CF333B" w:rsidRPr="0092054B" w:rsidRDefault="00CF333B" w:rsidP="00CF333B">
                      <w:pPr>
                        <w:pStyle w:val="berschrift1"/>
                        <w:rPr>
                          <w:rFonts w:ascii="DIN Offc Pro" w:hAnsi="DIN Offc Pro" w:cs="DIN Offc Pro"/>
                          <w:lang w:val="en-US"/>
                        </w:rPr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p w:rsidR="00C230EF" w:rsidRPr="00B36E98" w:rsidRDefault="00C230EF" w:rsidP="00C230EF">
      <w:pPr>
        <w:jc w:val="center"/>
        <w:rPr>
          <w:rFonts w:cs="Arial"/>
          <w:sz w:val="28"/>
          <w:szCs w:val="28"/>
          <w:lang w:val="ru-RU"/>
        </w:rPr>
      </w:pPr>
    </w:p>
    <w:p w:rsidR="00CF333B" w:rsidRPr="00CF333B" w:rsidRDefault="00CF333B" w:rsidP="00CF333B">
      <w:pPr>
        <w:spacing w:before="80" w:after="80"/>
        <w:jc w:val="center"/>
        <w:rPr>
          <w:rFonts w:cs="Arial"/>
          <w:b/>
          <w:sz w:val="26"/>
          <w:szCs w:val="26"/>
          <w:lang w:val="de-AT"/>
        </w:rPr>
      </w:pPr>
    </w:p>
    <w:p w:rsidR="00CF333B" w:rsidRDefault="00A85073" w:rsidP="00CF333B">
      <w:pPr>
        <w:spacing w:before="80" w:after="80"/>
        <w:jc w:val="center"/>
        <w:rPr>
          <w:rFonts w:cs="Arial"/>
          <w:b/>
          <w:sz w:val="28"/>
          <w:szCs w:val="28"/>
          <w:lang w:val="de-AT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5807710</wp:posOffset>
            </wp:positionH>
            <wp:positionV relativeFrom="paragraph">
              <wp:posOffset>9965055</wp:posOffset>
            </wp:positionV>
            <wp:extent cx="1414145" cy="327660"/>
            <wp:effectExtent l="0" t="0" r="0" b="0"/>
            <wp:wrapNone/>
            <wp:docPr id="2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0EF" w:rsidRPr="00B60F29" w:rsidRDefault="0036055C" w:rsidP="00CF333B">
      <w:pPr>
        <w:rPr>
          <w:rFonts w:ascii="DIN Offc Pro" w:hAnsi="DIN Offc Pro" w:cs="DIN Offc Pro"/>
          <w:b/>
          <w:bCs/>
          <w:caps/>
          <w:color w:val="A9A59F"/>
          <w:sz w:val="30"/>
          <w:szCs w:val="32"/>
        </w:rPr>
      </w:pPr>
      <w:r w:rsidRPr="00B60F29">
        <w:rPr>
          <w:rFonts w:ascii="DIN Offc Pro" w:hAnsi="DIN Offc Pro" w:cs="DIN Offc Pro"/>
          <w:b/>
          <w:bCs/>
          <w:caps/>
          <w:color w:val="A9A59F"/>
          <w:sz w:val="30"/>
          <w:szCs w:val="32"/>
        </w:rPr>
        <w:t>Регистрационна форма</w:t>
      </w:r>
    </w:p>
    <w:p w:rsidR="00C230EF" w:rsidRPr="00D354EF" w:rsidRDefault="00C230EF" w:rsidP="00C230EF">
      <w:pPr>
        <w:rPr>
          <w:rFonts w:cs="Arial"/>
          <w:sz w:val="20"/>
          <w:szCs w:val="20"/>
          <w:lang w:val="bg-BG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7230"/>
      </w:tblGrid>
      <w:tr w:rsidR="00C230EF" w:rsidRPr="00B36E98" w:rsidTr="00067080">
        <w:tc>
          <w:tcPr>
            <w:tcW w:w="2376" w:type="dxa"/>
            <w:vAlign w:val="center"/>
          </w:tcPr>
          <w:p w:rsidR="00C230EF" w:rsidRPr="00D354EF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sz w:val="20"/>
                <w:szCs w:val="20"/>
                <w:lang w:val="bg-BG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165099</wp:posOffset>
                      </wp:positionV>
                      <wp:extent cx="4695190" cy="0"/>
                      <wp:effectExtent l="0" t="0" r="10160" b="19050"/>
                      <wp:wrapNone/>
                      <wp:docPr id="21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95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FE51" id="Gerade Verbindung 10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5pt,13pt" to="457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" strokecolor="#a6a6a6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36055C" w:rsidRPr="00B60F29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eastAsia="en-US"/>
              </w:rPr>
              <w:t>Име</w:t>
            </w:r>
            <w:proofErr w:type="spellEnd"/>
            <w:r w:rsidR="0036055C">
              <w:rPr>
                <w:rFonts w:cs="Arial"/>
                <w:sz w:val="20"/>
                <w:szCs w:val="20"/>
                <w:lang w:val="bg-BG"/>
              </w:rPr>
              <w:t xml:space="preserve"> </w:t>
            </w:r>
            <w:proofErr w:type="spellStart"/>
            <w:r w:rsidR="0036055C" w:rsidRPr="00B60F29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eastAsia="en-US"/>
              </w:rPr>
              <w:t>на</w:t>
            </w:r>
            <w:proofErr w:type="spellEnd"/>
            <w:r w:rsidR="0036055C">
              <w:rPr>
                <w:rFonts w:cs="Arial"/>
                <w:sz w:val="20"/>
                <w:szCs w:val="20"/>
                <w:lang w:val="bg-BG"/>
              </w:rPr>
              <w:t xml:space="preserve"> </w:t>
            </w:r>
            <w:proofErr w:type="spellStart"/>
            <w:r w:rsidR="0036055C" w:rsidRPr="00B60F29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eastAsia="en-US"/>
              </w:rPr>
              <w:t>участника</w:t>
            </w:r>
            <w:proofErr w:type="spellEnd"/>
          </w:p>
        </w:tc>
        <w:tc>
          <w:tcPr>
            <w:tcW w:w="7230" w:type="dxa"/>
          </w:tcPr>
          <w:p w:rsidR="00C230EF" w:rsidRPr="00B36E98" w:rsidRDefault="00C230EF" w:rsidP="00A23259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C230EF" w:rsidRPr="00B36E98" w:rsidRDefault="00C230EF" w:rsidP="00A23259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C230EF" w:rsidRPr="00B36E98" w:rsidTr="00067080">
        <w:tc>
          <w:tcPr>
            <w:tcW w:w="2376" w:type="dxa"/>
            <w:vAlign w:val="center"/>
          </w:tcPr>
          <w:p w:rsidR="00C230EF" w:rsidRPr="00D354EF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sz w:val="20"/>
                <w:szCs w:val="20"/>
                <w:lang w:val="bg-BG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181609</wp:posOffset>
                      </wp:positionV>
                      <wp:extent cx="5296535" cy="0"/>
                      <wp:effectExtent l="0" t="0" r="18415" b="19050"/>
                      <wp:wrapNone/>
                      <wp:docPr id="20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96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08C5B" id="Gerade Verbindung 10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1pt,14.3pt" to="457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" strokecolor="#a6a6a6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36055C" w:rsidRPr="00B60F29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eastAsia="en-US"/>
              </w:rPr>
              <w:t>Фирма</w:t>
            </w:r>
            <w:proofErr w:type="spellEnd"/>
          </w:p>
        </w:tc>
        <w:tc>
          <w:tcPr>
            <w:tcW w:w="7230" w:type="dxa"/>
          </w:tcPr>
          <w:p w:rsidR="00C230EF" w:rsidRPr="00B36E98" w:rsidRDefault="00C230EF" w:rsidP="00A23259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C230EF" w:rsidRPr="00B36E98" w:rsidRDefault="00C230EF" w:rsidP="00A23259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C230EF" w:rsidRPr="00B36E98" w:rsidTr="00067080">
        <w:tc>
          <w:tcPr>
            <w:tcW w:w="2376" w:type="dxa"/>
            <w:vAlign w:val="center"/>
          </w:tcPr>
          <w:p w:rsidR="00C230EF" w:rsidRPr="00B36E98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191134</wp:posOffset>
                      </wp:positionV>
                      <wp:extent cx="5227955" cy="0"/>
                      <wp:effectExtent l="0" t="0" r="10795" b="19050"/>
                      <wp:wrapNone/>
                      <wp:docPr id="18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2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C3672" id="Gerade Verbindung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35pt,15.05pt" to="45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" strokecolor="#a6a6a6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36055C" w:rsidRPr="00B60F29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eastAsia="en-US"/>
              </w:rPr>
              <w:t>Телефон</w:t>
            </w:r>
            <w:proofErr w:type="spellEnd"/>
          </w:p>
        </w:tc>
        <w:tc>
          <w:tcPr>
            <w:tcW w:w="7230" w:type="dxa"/>
          </w:tcPr>
          <w:p w:rsidR="00C230EF" w:rsidRPr="00B36E98" w:rsidRDefault="00C230EF" w:rsidP="00A23259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C230EF" w:rsidRPr="00B36E98" w:rsidRDefault="00C230EF" w:rsidP="00A23259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C230EF" w:rsidRPr="00B36E98" w:rsidTr="00067080">
        <w:tc>
          <w:tcPr>
            <w:tcW w:w="2376" w:type="dxa"/>
            <w:vAlign w:val="center"/>
          </w:tcPr>
          <w:p w:rsidR="00C230EF" w:rsidRPr="00B36E98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181609</wp:posOffset>
                      </wp:positionV>
                      <wp:extent cx="4692650" cy="0"/>
                      <wp:effectExtent l="0" t="0" r="12700" b="19050"/>
                      <wp:wrapNone/>
                      <wp:docPr id="17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9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44642" id="Gerade Verbindung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65pt,14.3pt" to="457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" strokecolor="#a6a6a6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36055C" w:rsidRPr="00B60F29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eastAsia="en-US"/>
              </w:rPr>
              <w:t>Мобилен</w:t>
            </w:r>
            <w:proofErr w:type="spellEnd"/>
            <w:r w:rsidR="0036055C">
              <w:rPr>
                <w:rFonts w:cs="Arial"/>
                <w:sz w:val="20"/>
                <w:szCs w:val="20"/>
                <w:lang w:val="bg-BG"/>
              </w:rPr>
              <w:t xml:space="preserve"> </w:t>
            </w:r>
            <w:proofErr w:type="spellStart"/>
            <w:r w:rsidR="0036055C" w:rsidRPr="00B60F29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eastAsia="en-US"/>
              </w:rPr>
              <w:t>телефон</w:t>
            </w:r>
            <w:proofErr w:type="spellEnd"/>
          </w:p>
        </w:tc>
        <w:tc>
          <w:tcPr>
            <w:tcW w:w="7230" w:type="dxa"/>
          </w:tcPr>
          <w:p w:rsidR="00C230EF" w:rsidRPr="00B36E98" w:rsidRDefault="00C230EF" w:rsidP="00A23259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C230EF" w:rsidRPr="00B36E98" w:rsidRDefault="00C230EF" w:rsidP="00A23259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C230EF" w:rsidRPr="00B36E98" w:rsidTr="00067080">
        <w:tc>
          <w:tcPr>
            <w:tcW w:w="2376" w:type="dxa"/>
            <w:vAlign w:val="center"/>
          </w:tcPr>
          <w:p w:rsidR="00C230EF" w:rsidRPr="00D354EF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sz w:val="20"/>
                <w:szCs w:val="20"/>
                <w:lang w:val="bg-BG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162559</wp:posOffset>
                      </wp:positionV>
                      <wp:extent cx="5445125" cy="0"/>
                      <wp:effectExtent l="0" t="0" r="22225" b="19050"/>
                      <wp:wrapNone/>
                      <wp:docPr id="15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45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59A16" id="Gerade Verbindung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25pt,12.8pt" to="45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" strokecolor="#a6a6a6">
                      <o:lock v:ext="edit" shapetype="f"/>
                    </v:line>
                  </w:pict>
                </mc:Fallback>
              </mc:AlternateContent>
            </w:r>
            <w:r w:rsidR="00531D82" w:rsidRPr="00B60F29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eastAsia="en-US"/>
              </w:rPr>
              <w:t>E</w:t>
            </w:r>
            <w:r w:rsidR="004822F6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val="bg-BG" w:eastAsia="en-US"/>
              </w:rPr>
              <w:t>-</w:t>
            </w:r>
            <w:r w:rsidR="00C230EF" w:rsidRPr="00B60F29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eastAsia="en-US"/>
              </w:rPr>
              <w:t>mail</w:t>
            </w:r>
          </w:p>
        </w:tc>
        <w:tc>
          <w:tcPr>
            <w:tcW w:w="7230" w:type="dxa"/>
          </w:tcPr>
          <w:p w:rsidR="00C230EF" w:rsidRPr="00B36E98" w:rsidRDefault="00C230EF" w:rsidP="00A23259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C230EF" w:rsidRPr="00B36E98" w:rsidRDefault="00C230EF" w:rsidP="00A23259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C230EF" w:rsidRPr="00B36E98" w:rsidTr="00067080">
        <w:tc>
          <w:tcPr>
            <w:tcW w:w="2376" w:type="dxa"/>
            <w:vAlign w:val="center"/>
          </w:tcPr>
          <w:p w:rsidR="00C230EF" w:rsidRPr="00D354EF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sz w:val="20"/>
                <w:szCs w:val="20"/>
                <w:lang w:val="bg-BG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172084</wp:posOffset>
                      </wp:positionV>
                      <wp:extent cx="5224145" cy="0"/>
                      <wp:effectExtent l="0" t="0" r="14605" b="19050"/>
                      <wp:wrapNone/>
                      <wp:docPr id="14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24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1AD90" id="Gerade Verbindung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8pt,13.55pt" to="457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" strokecolor="#a6a6a6">
                      <o:lock v:ext="edit" shapetype="f"/>
                    </v:line>
                  </w:pict>
                </mc:Fallback>
              </mc:AlternateContent>
            </w:r>
            <w:r w:rsidR="00C230EF" w:rsidRPr="00B60F29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eastAsia="en-US"/>
              </w:rPr>
              <w:t>Website</w:t>
            </w:r>
          </w:p>
        </w:tc>
        <w:tc>
          <w:tcPr>
            <w:tcW w:w="7230" w:type="dxa"/>
          </w:tcPr>
          <w:p w:rsidR="00C230EF" w:rsidRPr="00B36E98" w:rsidRDefault="00C230EF" w:rsidP="00A23259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C230EF" w:rsidRPr="00B36E98" w:rsidRDefault="00C230EF" w:rsidP="00A23259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D354EF" w:rsidRPr="00E73E30" w:rsidTr="00CE624A">
        <w:tc>
          <w:tcPr>
            <w:tcW w:w="9606" w:type="dxa"/>
            <w:gridSpan w:val="2"/>
          </w:tcPr>
          <w:p w:rsidR="00D354EF" w:rsidRPr="00D354EF" w:rsidRDefault="00D354EF" w:rsidP="00334087">
            <w:pPr>
              <w:rPr>
                <w:rFonts w:cs="Arial"/>
                <w:sz w:val="20"/>
                <w:szCs w:val="20"/>
                <w:lang w:val="bg-BG"/>
              </w:rPr>
            </w:pPr>
          </w:p>
          <w:p w:rsidR="00D354EF" w:rsidRPr="00D76A54" w:rsidRDefault="0036055C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sz w:val="20"/>
                <w:szCs w:val="20"/>
                <w:lang w:val="bg-BG"/>
              </w:rPr>
            </w:pPr>
            <w:r w:rsidRPr="004822F6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val="ru-RU" w:eastAsia="en-US"/>
              </w:rPr>
              <w:t>Описание</w:t>
            </w:r>
            <w:r>
              <w:rPr>
                <w:rFonts w:cs="Arial"/>
                <w:sz w:val="20"/>
                <w:szCs w:val="20"/>
                <w:lang w:val="bg-BG"/>
              </w:rPr>
              <w:t xml:space="preserve"> </w:t>
            </w:r>
            <w:r w:rsidRPr="004822F6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val="ru-RU" w:eastAsia="en-US"/>
              </w:rPr>
              <w:t>на</w:t>
            </w:r>
            <w:r>
              <w:rPr>
                <w:rFonts w:cs="Arial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822F6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val="ru-RU" w:eastAsia="en-US"/>
              </w:rPr>
              <w:t>Вашата</w:t>
            </w:r>
            <w:proofErr w:type="spellEnd"/>
            <w:r>
              <w:rPr>
                <w:rFonts w:cs="Arial"/>
                <w:sz w:val="20"/>
                <w:szCs w:val="20"/>
                <w:lang w:val="bg-BG"/>
              </w:rPr>
              <w:t xml:space="preserve"> </w:t>
            </w:r>
            <w:r w:rsidRPr="004822F6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val="ru-RU" w:eastAsia="en-US"/>
              </w:rPr>
              <w:t>фирма</w:t>
            </w:r>
            <w:r w:rsidR="00D73E4F" w:rsidRPr="004822F6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val="ru-RU" w:eastAsia="en-US"/>
              </w:rPr>
              <w:t xml:space="preserve"> </w:t>
            </w:r>
            <w:r w:rsidRPr="004822F6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val="ru-RU" w:eastAsia="en-US"/>
              </w:rPr>
              <w:t>/</w:t>
            </w:r>
            <w:r w:rsidR="00D73E4F">
              <w:rPr>
                <w:rFonts w:cs="Arial"/>
                <w:sz w:val="20"/>
                <w:szCs w:val="20"/>
                <w:lang w:val="bg-BG"/>
              </w:rPr>
              <w:t xml:space="preserve"> </w:t>
            </w:r>
            <w:proofErr w:type="spellStart"/>
            <w:r w:rsidR="00D76A54" w:rsidRPr="004822F6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val="ru-RU" w:eastAsia="en-US"/>
              </w:rPr>
              <w:t>Вашата</w:t>
            </w:r>
            <w:proofErr w:type="spellEnd"/>
            <w:r w:rsidR="00D76A54" w:rsidRPr="00D76A54">
              <w:rPr>
                <w:rFonts w:cs="Arial"/>
                <w:sz w:val="20"/>
                <w:szCs w:val="20"/>
                <w:lang w:val="bg-BG"/>
              </w:rPr>
              <w:t xml:space="preserve"> </w:t>
            </w:r>
            <w:proofErr w:type="spellStart"/>
            <w:r w:rsidR="00D76A54" w:rsidRPr="004822F6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val="ru-RU" w:eastAsia="en-US"/>
              </w:rPr>
              <w:t>дейност</w:t>
            </w:r>
            <w:proofErr w:type="spellEnd"/>
          </w:p>
          <w:p w:rsidR="00D354EF" w:rsidRPr="0036055C" w:rsidRDefault="00D354EF" w:rsidP="00334087">
            <w:pPr>
              <w:rPr>
                <w:rFonts w:cs="Arial"/>
                <w:sz w:val="20"/>
                <w:szCs w:val="20"/>
                <w:lang w:val="bg-BG"/>
              </w:rPr>
            </w:pPr>
          </w:p>
          <w:p w:rsidR="00D354EF" w:rsidRPr="004822F6" w:rsidRDefault="00D354EF" w:rsidP="00D354EF">
            <w:pPr>
              <w:rPr>
                <w:rFonts w:cs="Arial"/>
                <w:b/>
                <w:sz w:val="20"/>
                <w:szCs w:val="20"/>
                <w:lang w:val="ru-RU"/>
              </w:rPr>
            </w:pPr>
          </w:p>
          <w:p w:rsidR="00067080" w:rsidRPr="004822F6" w:rsidRDefault="00067080" w:rsidP="00D354EF">
            <w:pPr>
              <w:rPr>
                <w:rFonts w:cs="Arial"/>
                <w:b/>
                <w:sz w:val="20"/>
                <w:szCs w:val="20"/>
                <w:lang w:val="ru-RU"/>
              </w:rPr>
            </w:pPr>
          </w:p>
          <w:p w:rsidR="00067080" w:rsidRPr="004822F6" w:rsidRDefault="00067080" w:rsidP="00D354EF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067080" w:rsidRPr="004822F6" w:rsidRDefault="00067080" w:rsidP="00D354EF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067080" w:rsidRPr="004822F6" w:rsidRDefault="00067080" w:rsidP="00D354EF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C230EF" w:rsidRPr="00120C6E" w:rsidTr="00067080">
        <w:tc>
          <w:tcPr>
            <w:tcW w:w="9606" w:type="dxa"/>
            <w:gridSpan w:val="2"/>
          </w:tcPr>
          <w:p w:rsidR="00C230EF" w:rsidRPr="00D354EF" w:rsidRDefault="00A85073" w:rsidP="00A23259">
            <w:pPr>
              <w:rPr>
                <w:rFonts w:cs="Arial"/>
                <w:sz w:val="20"/>
                <w:szCs w:val="20"/>
                <w:lang w:val="bg-BG"/>
              </w:rPr>
            </w:pPr>
            <w:r>
              <w:rPr>
                <w:rFonts w:cs="Arial"/>
                <w:noProof/>
                <w:sz w:val="20"/>
                <w:szCs w:val="20"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4B65885" wp14:editId="626E994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69849</wp:posOffset>
                      </wp:positionV>
                      <wp:extent cx="5791835" cy="0"/>
                      <wp:effectExtent l="0" t="0" r="18415" b="19050"/>
                      <wp:wrapNone/>
                      <wp:docPr id="9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91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529EF" id="Gerade Verbindung 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5.5pt" to="457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" strokecolor="#a6a6a6">
                      <o:lock v:ext="edit" shapetype="f"/>
                    </v:line>
                  </w:pict>
                </mc:Fallback>
              </mc:AlternateContent>
            </w:r>
          </w:p>
          <w:p w:rsidR="00C230EF" w:rsidRPr="004822F6" w:rsidRDefault="0036055C" w:rsidP="004822F6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ascii="DIN Offc Pro" w:eastAsia="Calibri" w:hAnsi="DIN Offc Pro" w:cs="DIN Offc Pro"/>
                <w:color w:val="4C4A47"/>
                <w:sz w:val="20"/>
                <w:szCs w:val="24"/>
                <w:lang w:val="ru-RU" w:eastAsia="en-US"/>
              </w:rPr>
            </w:pPr>
            <w:r w:rsidRPr="004822F6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val="ru-RU" w:eastAsia="en-US"/>
              </w:rPr>
              <w:t xml:space="preserve">С коя </w:t>
            </w:r>
            <w:proofErr w:type="spellStart"/>
            <w:r w:rsidRPr="004822F6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val="ru-RU" w:eastAsia="en-US"/>
              </w:rPr>
              <w:t>австрийска</w:t>
            </w:r>
            <w:proofErr w:type="spellEnd"/>
            <w:r w:rsidRPr="004822F6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val="ru-RU" w:eastAsia="en-US"/>
              </w:rPr>
              <w:t xml:space="preserve"> фирма желаете да проведете разговор</w:t>
            </w:r>
            <w:r w:rsidR="00A23259" w:rsidRPr="004822F6">
              <w:rPr>
                <w:rFonts w:ascii="DIN Offc Pro" w:eastAsia="Calibri" w:hAnsi="DIN Offc Pro" w:cs="DIN Offc Pro"/>
                <w:color w:val="4C4A47"/>
                <w:sz w:val="20"/>
                <w:szCs w:val="24"/>
                <w:lang w:val="ru-RU" w:eastAsia="en-US"/>
              </w:rPr>
              <w:t>:</w:t>
            </w:r>
          </w:p>
          <w:p w:rsidR="00A23259" w:rsidRDefault="00A23259" w:rsidP="00A23259">
            <w:pPr>
              <w:rPr>
                <w:rFonts w:cs="Arial"/>
                <w:sz w:val="20"/>
                <w:szCs w:val="20"/>
                <w:lang w:val="bg-BG"/>
              </w:rPr>
            </w:pPr>
          </w:p>
          <w:p w:rsidR="00136E9A" w:rsidRPr="004822F6" w:rsidRDefault="00136E9A" w:rsidP="00AB2E10">
            <w:pPr>
              <w:spacing w:line="360" w:lineRule="auto"/>
              <w:rPr>
                <w:rFonts w:cs="Arial"/>
                <w:sz w:val="20"/>
                <w:szCs w:val="20"/>
                <w:lang w:val="ru-RU"/>
              </w:rPr>
            </w:pPr>
          </w:p>
        </w:tc>
      </w:tr>
    </w:tbl>
    <w:p w:rsidR="00D354EF" w:rsidRPr="004822F6" w:rsidRDefault="00A85073" w:rsidP="00C230EF">
      <w:pPr>
        <w:rPr>
          <w:rFonts w:cs="Arial"/>
          <w:b/>
          <w:lang w:val="ru-RU"/>
        </w:rPr>
      </w:pPr>
      <w:r>
        <w:rPr>
          <w:rFonts w:cs="Arial"/>
          <w:noProof/>
          <w:sz w:val="20"/>
          <w:szCs w:val="20"/>
          <w:lang w:val="de-AT" w:eastAsia="de-AT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60324</wp:posOffset>
                </wp:positionV>
                <wp:extent cx="5791835" cy="0"/>
                <wp:effectExtent l="0" t="0" r="18415" b="19050"/>
                <wp:wrapNone/>
                <wp:docPr id="10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F2CFB" id="Gerade Verbindung 10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4.75pt" to="457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" strokecolor="#a6a6a6">
                <o:lock v:ext="edit" shapetype="f"/>
              </v:line>
            </w:pict>
          </mc:Fallback>
        </mc:AlternateContent>
      </w:r>
    </w:p>
    <w:p w:rsidR="00CF333B" w:rsidRPr="004822F6" w:rsidRDefault="00CF333B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</w:pPr>
    </w:p>
    <w:p w:rsidR="00CF333B" w:rsidRPr="004822F6" w:rsidRDefault="00CF333B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</w:pPr>
    </w:p>
    <w:p w:rsidR="00CF333B" w:rsidRPr="004822F6" w:rsidRDefault="00CF333B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</w:pPr>
    </w:p>
    <w:p w:rsidR="00C230EF" w:rsidRPr="004822F6" w:rsidRDefault="0036055C" w:rsidP="00E73E3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</w:pPr>
      <w:r w:rsidRPr="004822F6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>Моля</w:t>
      </w:r>
      <w:r w:rsidR="004822F6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>,</w:t>
      </w:r>
      <w:r w:rsidRPr="004822F6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 xml:space="preserve"> </w:t>
      </w:r>
      <w:proofErr w:type="spellStart"/>
      <w:r w:rsidRPr="004822F6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>попълнете</w:t>
      </w:r>
      <w:proofErr w:type="spellEnd"/>
      <w:r w:rsidRPr="004822F6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 xml:space="preserve"> формата и я </w:t>
      </w:r>
      <w:proofErr w:type="spellStart"/>
      <w:r w:rsidRPr="004822F6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>изпратете</w:t>
      </w:r>
      <w:proofErr w:type="spellEnd"/>
      <w:r w:rsidRPr="004822F6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 xml:space="preserve"> </w:t>
      </w:r>
      <w:proofErr w:type="spellStart"/>
      <w:r w:rsidRPr="004822F6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>най-късно</w:t>
      </w:r>
      <w:proofErr w:type="spellEnd"/>
      <w:r w:rsidRPr="004822F6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 xml:space="preserve"> до </w:t>
      </w:r>
      <w:r w:rsidR="00120C6E">
        <w:rPr>
          <w:rFonts w:ascii="DIN Offc Pro" w:eastAsia="Calibri" w:hAnsi="DIN Offc Pro" w:cs="DIN Offc Pro"/>
          <w:color w:val="4C4A47"/>
          <w:sz w:val="20"/>
          <w:szCs w:val="24"/>
          <w:u w:val="single"/>
          <w:lang w:val="ru-RU" w:eastAsia="en-US"/>
        </w:rPr>
        <w:t>27</w:t>
      </w:r>
      <w:bookmarkStart w:id="0" w:name="_GoBack"/>
      <w:bookmarkEnd w:id="0"/>
      <w:r w:rsidR="0063473B" w:rsidRPr="00136E9A">
        <w:rPr>
          <w:rFonts w:ascii="DIN Offc Pro" w:eastAsia="Calibri" w:hAnsi="DIN Offc Pro" w:cs="DIN Offc Pro"/>
          <w:color w:val="4C4A47"/>
          <w:sz w:val="20"/>
          <w:szCs w:val="24"/>
          <w:u w:val="single"/>
          <w:lang w:val="ru-RU" w:eastAsia="en-US"/>
        </w:rPr>
        <w:t>.</w:t>
      </w:r>
      <w:r w:rsidR="00B36E98" w:rsidRPr="00136E9A">
        <w:rPr>
          <w:rFonts w:ascii="DIN Offc Pro" w:eastAsia="Calibri" w:hAnsi="DIN Offc Pro" w:cs="DIN Offc Pro"/>
          <w:color w:val="4C4A47"/>
          <w:sz w:val="20"/>
          <w:szCs w:val="24"/>
          <w:u w:val="single"/>
          <w:lang w:val="ru-RU" w:eastAsia="en-US"/>
        </w:rPr>
        <w:t>0</w:t>
      </w:r>
      <w:r w:rsidR="00AB2E10">
        <w:rPr>
          <w:rFonts w:ascii="DIN Offc Pro" w:eastAsia="Calibri" w:hAnsi="DIN Offc Pro" w:cs="DIN Offc Pro"/>
          <w:color w:val="4C4A47"/>
          <w:sz w:val="20"/>
          <w:szCs w:val="24"/>
          <w:u w:val="single"/>
          <w:lang w:val="ru-RU" w:eastAsia="en-US"/>
        </w:rPr>
        <w:t>4</w:t>
      </w:r>
      <w:r w:rsidR="0063473B" w:rsidRPr="00136E9A">
        <w:rPr>
          <w:rFonts w:ascii="DIN Offc Pro" w:eastAsia="Calibri" w:hAnsi="DIN Offc Pro" w:cs="DIN Offc Pro"/>
          <w:color w:val="4C4A47"/>
          <w:sz w:val="20"/>
          <w:szCs w:val="24"/>
          <w:u w:val="single"/>
          <w:lang w:val="ru-RU" w:eastAsia="en-US"/>
        </w:rPr>
        <w:t>.201</w:t>
      </w:r>
      <w:r w:rsidR="00C22918" w:rsidRPr="00136E9A">
        <w:rPr>
          <w:rFonts w:ascii="DIN Offc Pro" w:eastAsia="Calibri" w:hAnsi="DIN Offc Pro" w:cs="DIN Offc Pro"/>
          <w:color w:val="4C4A47"/>
          <w:sz w:val="20"/>
          <w:szCs w:val="24"/>
          <w:u w:val="single"/>
          <w:lang w:val="ru-RU" w:eastAsia="en-US"/>
        </w:rPr>
        <w:t>8</w:t>
      </w:r>
      <w:r w:rsidR="007E0638" w:rsidRPr="00136E9A">
        <w:rPr>
          <w:rFonts w:ascii="DIN Offc Pro" w:eastAsia="Calibri" w:hAnsi="DIN Offc Pro" w:cs="DIN Offc Pro"/>
          <w:color w:val="4C4A47"/>
          <w:sz w:val="20"/>
          <w:szCs w:val="24"/>
          <w:u w:val="single"/>
          <w:lang w:val="ru-RU" w:eastAsia="en-US"/>
        </w:rPr>
        <w:t>г</w:t>
      </w:r>
      <w:r w:rsidR="007E0638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>.</w:t>
      </w:r>
      <w:r w:rsidR="00D354EF" w:rsidRPr="004822F6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 xml:space="preserve"> </w:t>
      </w:r>
      <w:r w:rsidRPr="004822F6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>на</w:t>
      </w:r>
      <w:r w:rsidR="00D354EF" w:rsidRPr="004822F6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 xml:space="preserve"> </w:t>
      </w:r>
      <w:r w:rsidR="00067080" w:rsidRPr="00B60F29">
        <w:rPr>
          <w:rFonts w:ascii="DIN Offc Pro" w:eastAsia="Calibri" w:hAnsi="DIN Offc Pro" w:cs="DIN Offc Pro"/>
          <w:color w:val="4C4A47"/>
          <w:sz w:val="20"/>
          <w:szCs w:val="24"/>
          <w:lang w:eastAsia="en-US"/>
        </w:rPr>
        <w:t>ADVANTAGE</w:t>
      </w:r>
      <w:r w:rsidR="00067080" w:rsidRPr="004822F6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 xml:space="preserve"> </w:t>
      </w:r>
      <w:r w:rsidR="00067080" w:rsidRPr="00B60F29">
        <w:rPr>
          <w:rFonts w:ascii="DIN Offc Pro" w:eastAsia="Calibri" w:hAnsi="DIN Offc Pro" w:cs="DIN Offc Pro"/>
          <w:color w:val="4C4A47"/>
          <w:sz w:val="20"/>
          <w:szCs w:val="24"/>
          <w:lang w:eastAsia="en-US"/>
        </w:rPr>
        <w:t>AUSTRIA</w:t>
      </w:r>
      <w:r w:rsidR="00067080" w:rsidRPr="004822F6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 xml:space="preserve"> </w:t>
      </w:r>
      <w:r w:rsidR="0063473B" w:rsidRPr="004822F6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>на</w:t>
      </w:r>
      <w:r w:rsidR="00D354EF" w:rsidRPr="004822F6"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  <w:t>:</w:t>
      </w:r>
    </w:p>
    <w:p w:rsidR="00D354EF" w:rsidRPr="004822F6" w:rsidRDefault="00D354EF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sz w:val="20"/>
          <w:szCs w:val="24"/>
          <w:lang w:val="ru-RU" w:eastAsia="en-US"/>
        </w:rPr>
      </w:pPr>
    </w:p>
    <w:p w:rsidR="00C230EF" w:rsidRPr="0036055C" w:rsidRDefault="00344B00" w:rsidP="00067080">
      <w:pPr>
        <w:tabs>
          <w:tab w:val="left" w:pos="5103"/>
          <w:tab w:val="right" w:leader="underscore" w:pos="10188"/>
        </w:tabs>
        <w:spacing w:line="280" w:lineRule="exact"/>
        <w:rPr>
          <w:rFonts w:cs="Arial"/>
          <w:sz w:val="20"/>
          <w:szCs w:val="20"/>
          <w:lang w:val="fr-FR"/>
        </w:rPr>
      </w:pPr>
      <w:r w:rsidRPr="00B60F29">
        <w:rPr>
          <w:rFonts w:ascii="DIN Offc Pro" w:eastAsia="Calibri" w:hAnsi="DIN Offc Pro" w:cs="DIN Offc Pro"/>
          <w:color w:val="4C4A47"/>
          <w:sz w:val="20"/>
          <w:szCs w:val="24"/>
          <w:lang w:eastAsia="en-US"/>
        </w:rPr>
        <w:t>E</w:t>
      </w:r>
      <w:r w:rsidR="004822F6">
        <w:rPr>
          <w:rFonts w:ascii="DIN Offc Pro" w:eastAsia="Calibri" w:hAnsi="DIN Offc Pro" w:cs="DIN Offc Pro"/>
          <w:color w:val="4C4A47"/>
          <w:sz w:val="20"/>
          <w:szCs w:val="24"/>
          <w:lang w:val="bg-BG" w:eastAsia="en-US"/>
        </w:rPr>
        <w:t>-</w:t>
      </w:r>
      <w:r w:rsidR="00C230EF" w:rsidRPr="00B60F29">
        <w:rPr>
          <w:rFonts w:ascii="DIN Offc Pro" w:eastAsia="Calibri" w:hAnsi="DIN Offc Pro" w:cs="DIN Offc Pro"/>
          <w:color w:val="4C4A47"/>
          <w:sz w:val="20"/>
          <w:szCs w:val="24"/>
          <w:lang w:eastAsia="en-US"/>
        </w:rPr>
        <w:t>mail</w:t>
      </w:r>
      <w:r w:rsidR="00C230EF" w:rsidRPr="00136E9A">
        <w:rPr>
          <w:rFonts w:ascii="DIN Offc Pro" w:eastAsia="Calibri" w:hAnsi="DIN Offc Pro" w:cs="DIN Offc Pro"/>
          <w:color w:val="4C4A47"/>
          <w:sz w:val="20"/>
          <w:szCs w:val="24"/>
          <w:lang w:val="bg-BG" w:eastAsia="en-US"/>
        </w:rPr>
        <w:t xml:space="preserve"> </w:t>
      </w:r>
      <w:hyperlink r:id="rId8" w:history="1">
        <w:r w:rsidR="00C230EF" w:rsidRPr="00067080">
          <w:rPr>
            <w:rStyle w:val="Hyperlink"/>
            <w:rFonts w:ascii="DIN Offc Pro" w:hAnsi="DIN Offc Pro" w:cs="DIN Offc Pro"/>
            <w:color w:val="E61414"/>
            <w:sz w:val="20"/>
            <w:szCs w:val="20"/>
            <w:u w:val="none"/>
            <w:lang w:val="bg-BG"/>
          </w:rPr>
          <w:t>sofia@a</w:t>
        </w:r>
        <w:r w:rsidR="00C230EF" w:rsidRPr="00067080">
          <w:rPr>
            <w:rStyle w:val="Hyperlink"/>
            <w:rFonts w:ascii="DIN Offc Pro" w:hAnsi="DIN Offc Pro" w:cs="DIN Offc Pro"/>
            <w:color w:val="E61414"/>
            <w:sz w:val="20"/>
            <w:szCs w:val="20"/>
            <w:u w:val="none"/>
            <w:lang w:val="fr-FR"/>
          </w:rPr>
          <w:t>dvantageaustria</w:t>
        </w:r>
        <w:r w:rsidR="00C230EF" w:rsidRPr="00067080">
          <w:rPr>
            <w:rStyle w:val="Hyperlink"/>
            <w:rFonts w:ascii="DIN Offc Pro" w:hAnsi="DIN Offc Pro" w:cs="DIN Offc Pro"/>
            <w:color w:val="E61414"/>
            <w:sz w:val="20"/>
            <w:szCs w:val="20"/>
            <w:u w:val="none"/>
            <w:lang w:val="bg-BG"/>
          </w:rPr>
          <w:t>.</w:t>
        </w:r>
        <w:proofErr w:type="spellStart"/>
        <w:r w:rsidR="00C230EF" w:rsidRPr="00067080">
          <w:rPr>
            <w:rStyle w:val="Hyperlink"/>
            <w:rFonts w:ascii="DIN Offc Pro" w:hAnsi="DIN Offc Pro" w:cs="DIN Offc Pro"/>
            <w:color w:val="E61414"/>
            <w:sz w:val="20"/>
            <w:szCs w:val="20"/>
            <w:u w:val="none"/>
            <w:lang w:val="bg-BG"/>
          </w:rPr>
          <w:t>org</w:t>
        </w:r>
        <w:proofErr w:type="spellEnd"/>
      </w:hyperlink>
      <w:r w:rsidR="00C230EF" w:rsidRPr="0063473B">
        <w:rPr>
          <w:rFonts w:cs="Arial"/>
          <w:sz w:val="20"/>
          <w:szCs w:val="20"/>
          <w:lang w:val="bg-BG"/>
        </w:rPr>
        <w:t xml:space="preserve">  </w:t>
      </w:r>
      <w:r w:rsidR="00A85073">
        <w:rPr>
          <w:noProof/>
          <w:lang w:val="de-AT" w:eastAsia="de-AT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5655310</wp:posOffset>
            </wp:positionH>
            <wp:positionV relativeFrom="paragraph">
              <wp:posOffset>9812655</wp:posOffset>
            </wp:positionV>
            <wp:extent cx="1414145" cy="327660"/>
            <wp:effectExtent l="0" t="0" r="0" b="0"/>
            <wp:wrapNone/>
            <wp:docPr id="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073">
        <w:rPr>
          <w:noProof/>
          <w:lang w:val="de-AT" w:eastAsia="de-AT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5655310</wp:posOffset>
            </wp:positionH>
            <wp:positionV relativeFrom="paragraph">
              <wp:posOffset>9812655</wp:posOffset>
            </wp:positionV>
            <wp:extent cx="1414145" cy="327660"/>
            <wp:effectExtent l="0" t="0" r="0" b="0"/>
            <wp:wrapNone/>
            <wp:docPr id="4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073">
        <w:rPr>
          <w:noProof/>
          <w:lang w:val="de-AT" w:eastAsia="de-AT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5655310</wp:posOffset>
            </wp:positionH>
            <wp:positionV relativeFrom="paragraph">
              <wp:posOffset>9812655</wp:posOffset>
            </wp:positionV>
            <wp:extent cx="1414145" cy="32766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30EF" w:rsidRPr="0036055C" w:rsidSect="007374E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76" w:rsidRDefault="00763176" w:rsidP="00C230EF">
      <w:r>
        <w:separator/>
      </w:r>
    </w:p>
  </w:endnote>
  <w:endnote w:type="continuationSeparator" w:id="0">
    <w:p w:rsidR="00763176" w:rsidRDefault="00763176" w:rsidP="00C2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Offc Pro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080" w:rsidRDefault="00A85073" w:rsidP="00067080">
    <w:pPr>
      <w:pStyle w:val="Fuzeile"/>
      <w:tabs>
        <w:tab w:val="clear" w:pos="9406"/>
      </w:tabs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4721860</wp:posOffset>
          </wp:positionH>
          <wp:positionV relativeFrom="paragraph">
            <wp:posOffset>-75565</wp:posOffset>
          </wp:positionV>
          <wp:extent cx="1414145" cy="327660"/>
          <wp:effectExtent l="0" t="0" r="0" b="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76" w:rsidRDefault="00763176" w:rsidP="00C230EF">
      <w:r>
        <w:separator/>
      </w:r>
    </w:p>
  </w:footnote>
  <w:footnote w:type="continuationSeparator" w:id="0">
    <w:p w:rsidR="00763176" w:rsidRDefault="00763176" w:rsidP="00C2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59" w:rsidRDefault="00A85073" w:rsidP="00C230EF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5600700</wp:posOffset>
          </wp:positionH>
          <wp:positionV relativeFrom="page">
            <wp:posOffset>504825</wp:posOffset>
          </wp:positionV>
          <wp:extent cx="1425575" cy="941705"/>
          <wp:effectExtent l="0" t="0" r="3175" b="0"/>
          <wp:wrapNone/>
          <wp:docPr id="1" name="Bild 5" descr="AUSTRIA_A_4C_s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AUSTRIA_A_4C_s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F43"/>
    <w:multiLevelType w:val="hybridMultilevel"/>
    <w:tmpl w:val="30C2E2F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3400CA"/>
    <w:multiLevelType w:val="hybridMultilevel"/>
    <w:tmpl w:val="99249F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EF"/>
    <w:rsid w:val="00011A4F"/>
    <w:rsid w:val="00067080"/>
    <w:rsid w:val="000E5E27"/>
    <w:rsid w:val="00120C6E"/>
    <w:rsid w:val="00136E9A"/>
    <w:rsid w:val="00334087"/>
    <w:rsid w:val="00344B00"/>
    <w:rsid w:val="00360311"/>
    <w:rsid w:val="0036055C"/>
    <w:rsid w:val="003D6CF9"/>
    <w:rsid w:val="003D783E"/>
    <w:rsid w:val="00436F4D"/>
    <w:rsid w:val="00450EA5"/>
    <w:rsid w:val="004822F6"/>
    <w:rsid w:val="004D6409"/>
    <w:rsid w:val="004F3847"/>
    <w:rsid w:val="00531D82"/>
    <w:rsid w:val="00534771"/>
    <w:rsid w:val="005C4BF6"/>
    <w:rsid w:val="005E044E"/>
    <w:rsid w:val="0063473B"/>
    <w:rsid w:val="006856F5"/>
    <w:rsid w:val="006A0D07"/>
    <w:rsid w:val="006A70C9"/>
    <w:rsid w:val="006B2885"/>
    <w:rsid w:val="007374E5"/>
    <w:rsid w:val="00763176"/>
    <w:rsid w:val="007E0638"/>
    <w:rsid w:val="00800B72"/>
    <w:rsid w:val="008C7D06"/>
    <w:rsid w:val="008F4A1C"/>
    <w:rsid w:val="0092054B"/>
    <w:rsid w:val="0092113A"/>
    <w:rsid w:val="009740E8"/>
    <w:rsid w:val="009D2E6B"/>
    <w:rsid w:val="00A23259"/>
    <w:rsid w:val="00A85073"/>
    <w:rsid w:val="00AA47C2"/>
    <w:rsid w:val="00AB2E10"/>
    <w:rsid w:val="00AC047C"/>
    <w:rsid w:val="00B1203C"/>
    <w:rsid w:val="00B36E98"/>
    <w:rsid w:val="00B60F29"/>
    <w:rsid w:val="00B93FC8"/>
    <w:rsid w:val="00BE7AC1"/>
    <w:rsid w:val="00C22918"/>
    <w:rsid w:val="00C230EF"/>
    <w:rsid w:val="00C62F3F"/>
    <w:rsid w:val="00CE624A"/>
    <w:rsid w:val="00CF333B"/>
    <w:rsid w:val="00D16FDA"/>
    <w:rsid w:val="00D354EF"/>
    <w:rsid w:val="00D73E4F"/>
    <w:rsid w:val="00D76A54"/>
    <w:rsid w:val="00D77D48"/>
    <w:rsid w:val="00DA3F02"/>
    <w:rsid w:val="00E73E30"/>
    <w:rsid w:val="00F40395"/>
    <w:rsid w:val="00F73522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E8ABFF"/>
  <w15:docId w15:val="{6BC8D86F-10CA-4715-AE5C-BB5A002E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30EF"/>
    <w:rPr>
      <w:rFonts w:ascii="Trebuchet MS" w:hAnsi="Trebuchet MS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33B"/>
    <w:pPr>
      <w:keepNext/>
      <w:keepLines/>
      <w:outlineLvl w:val="0"/>
    </w:pPr>
    <w:rPr>
      <w:rFonts w:ascii="Arial" w:hAnsi="Arial"/>
      <w:b/>
      <w:bCs/>
      <w:caps/>
      <w:color w:val="A9A59F"/>
      <w:sz w:val="3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230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230EF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rsid w:val="00C230EF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rsid w:val="00C230EF"/>
    <w:rPr>
      <w:rFonts w:ascii="Trebuchet MS" w:hAnsi="Trebuchet MS"/>
      <w:sz w:val="22"/>
      <w:szCs w:val="22"/>
      <w:lang w:val="de-DE" w:eastAsia="de-DE"/>
    </w:rPr>
  </w:style>
  <w:style w:type="paragraph" w:styleId="Fuzeile">
    <w:name w:val="footer"/>
    <w:basedOn w:val="Standard"/>
    <w:link w:val="FuzeileZchn"/>
    <w:rsid w:val="00C230EF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rsid w:val="00C230EF"/>
    <w:rPr>
      <w:rFonts w:ascii="Trebuchet MS" w:hAnsi="Trebuchet MS"/>
      <w:sz w:val="22"/>
      <w:szCs w:val="22"/>
      <w:lang w:val="de-DE" w:eastAsia="de-DE"/>
    </w:rPr>
  </w:style>
  <w:style w:type="table" w:customStyle="1" w:styleId="Tabellengitternetz">
    <w:name w:val="Tabellengitternetz"/>
    <w:basedOn w:val="NormaleTabelle"/>
    <w:rsid w:val="00C2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30E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354EF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CF333B"/>
    <w:rPr>
      <w:rFonts w:ascii="Arial" w:hAnsi="Arial"/>
      <w:b/>
      <w:bCs/>
      <w:caps/>
      <w:color w:val="A9A59F"/>
      <w:sz w:val="30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@advantageaustr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WKOe</Company>
  <LinksUpToDate>false</LinksUpToDate>
  <CharactersWithSpaces>410</CharactersWithSpaces>
  <SharedDoc>false</SharedDoc>
  <HLinks>
    <vt:vector size="6" baseType="variant">
      <vt:variant>
        <vt:i4>6226036</vt:i4>
      </vt:variant>
      <vt:variant>
        <vt:i4>0</vt:i4>
      </vt:variant>
      <vt:variant>
        <vt:i4>0</vt:i4>
      </vt:variant>
      <vt:variant>
        <vt:i4>5</vt:i4>
      </vt:variant>
      <vt:variant>
        <vt:lpwstr>mailto:sofia@advantageaustria.org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GebeshuberS</dc:creator>
  <cp:lastModifiedBy>Staleva Nadejda, AC Sofia</cp:lastModifiedBy>
  <cp:revision>4</cp:revision>
  <cp:lastPrinted>2017-03-06T09:18:00Z</cp:lastPrinted>
  <dcterms:created xsi:type="dcterms:W3CDTF">2018-04-16T11:03:00Z</dcterms:created>
  <dcterms:modified xsi:type="dcterms:W3CDTF">2018-04-16T12:05:00Z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