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386D2" w14:textId="24665FBC" w:rsidR="001E4D9D" w:rsidRPr="00317B14" w:rsidRDefault="001E4D9D" w:rsidP="001E4D9D">
      <w:pPr>
        <w:pStyle w:val="Title"/>
        <w:spacing w:after="120" w:line="320" w:lineRule="exact"/>
        <w:ind w:leftChars="-236" w:left="-566"/>
        <w:rPr>
          <w:rFonts w:eastAsia="DFKai-SB"/>
          <w:sz w:val="24"/>
          <w:szCs w:val="24"/>
        </w:rPr>
      </w:pPr>
      <w:r w:rsidRPr="00317B14">
        <w:rPr>
          <w:rFonts w:eastAsia="DFKai-SB"/>
          <w:sz w:val="24"/>
          <w:szCs w:val="24"/>
        </w:rPr>
        <w:t xml:space="preserve">Application for Incentives </w:t>
      </w:r>
      <w:r w:rsidR="00994173" w:rsidRPr="00317B14">
        <w:rPr>
          <w:rFonts w:eastAsia="DFKai-SB"/>
          <w:sz w:val="24"/>
          <w:szCs w:val="24"/>
        </w:rPr>
        <w:t>(Buyers)</w:t>
      </w:r>
    </w:p>
    <w:tbl>
      <w:tblPr>
        <w:tblW w:w="105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22"/>
        <w:gridCol w:w="600"/>
        <w:gridCol w:w="1373"/>
        <w:gridCol w:w="667"/>
        <w:gridCol w:w="720"/>
        <w:gridCol w:w="1360"/>
        <w:gridCol w:w="230"/>
        <w:gridCol w:w="330"/>
        <w:gridCol w:w="40"/>
        <w:gridCol w:w="1280"/>
        <w:gridCol w:w="51"/>
        <w:gridCol w:w="19"/>
        <w:gridCol w:w="1489"/>
      </w:tblGrid>
      <w:tr w:rsidR="001E4D9D" w:rsidRPr="00317B14" w14:paraId="6119AB82" w14:textId="77777777" w:rsidTr="00B0016B">
        <w:tc>
          <w:tcPr>
            <w:tcW w:w="5782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1AC80D3E" w14:textId="77777777" w:rsidR="001E4D9D" w:rsidRPr="00317B14" w:rsidRDefault="001E4D9D" w:rsidP="00B0016B">
            <w:pPr>
              <w:spacing w:after="40" w:line="280" w:lineRule="exact"/>
            </w:pPr>
            <w:r w:rsidRPr="00317B14">
              <w:t xml:space="preserve">Ref. No.: </w:t>
            </w:r>
            <w:r w:rsidRPr="00317B14">
              <w:rPr>
                <w:sz w:val="20"/>
              </w:rPr>
              <w:t>(official use only)</w:t>
            </w:r>
          </w:p>
        </w:tc>
        <w:tc>
          <w:tcPr>
            <w:tcW w:w="1360" w:type="dxa"/>
            <w:tcBorders>
              <w:top w:val="single" w:sz="18" w:space="0" w:color="auto"/>
            </w:tcBorders>
          </w:tcPr>
          <w:p w14:paraId="07B0CD2F" w14:textId="77777777" w:rsidR="001E4D9D" w:rsidRPr="00317B14" w:rsidRDefault="001E4D9D" w:rsidP="00B0016B">
            <w:pPr>
              <w:spacing w:after="40" w:line="280" w:lineRule="exact"/>
              <w:jc w:val="center"/>
            </w:pPr>
            <w:r w:rsidRPr="00317B14">
              <w:t>Date:</w:t>
            </w:r>
          </w:p>
        </w:tc>
        <w:tc>
          <w:tcPr>
            <w:tcW w:w="3439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14:paraId="24BC2665" w14:textId="4C765121" w:rsidR="001E4D9D" w:rsidRPr="00317B14" w:rsidRDefault="001E4D9D" w:rsidP="00B0016B">
            <w:pPr>
              <w:spacing w:after="40" w:line="280" w:lineRule="exact"/>
            </w:pPr>
            <w:bookmarkStart w:id="0" w:name="_GoBack"/>
            <w:bookmarkEnd w:id="0"/>
          </w:p>
        </w:tc>
      </w:tr>
      <w:tr w:rsidR="001E4D9D" w:rsidRPr="00317B14" w14:paraId="4E0821A5" w14:textId="77777777" w:rsidTr="00B0016B">
        <w:tc>
          <w:tcPr>
            <w:tcW w:w="3022" w:type="dxa"/>
            <w:gridSpan w:val="2"/>
            <w:tcBorders>
              <w:left w:val="single" w:sz="18" w:space="0" w:color="auto"/>
            </w:tcBorders>
          </w:tcPr>
          <w:p w14:paraId="30D58A9F" w14:textId="77777777" w:rsidR="001E4D9D" w:rsidRPr="00317B14" w:rsidRDefault="001E4D9D" w:rsidP="00B0016B">
            <w:pPr>
              <w:spacing w:after="40" w:line="280" w:lineRule="exact"/>
            </w:pPr>
            <w:r w:rsidRPr="00317B14">
              <w:t xml:space="preserve"> Office</w:t>
            </w:r>
          </w:p>
        </w:tc>
        <w:tc>
          <w:tcPr>
            <w:tcW w:w="2760" w:type="dxa"/>
            <w:gridSpan w:val="3"/>
          </w:tcPr>
          <w:p w14:paraId="0B33BAED" w14:textId="77777777" w:rsidR="001E4D9D" w:rsidRPr="00317B14" w:rsidRDefault="00C364F6" w:rsidP="00B0016B">
            <w:pPr>
              <w:spacing w:after="40" w:line="280" w:lineRule="exact"/>
              <w:jc w:val="center"/>
            </w:pPr>
            <w:r>
              <w:t>TTC Sofia</w:t>
            </w:r>
          </w:p>
        </w:tc>
        <w:tc>
          <w:tcPr>
            <w:tcW w:w="1360" w:type="dxa"/>
          </w:tcPr>
          <w:p w14:paraId="5A96BC4F" w14:textId="77777777" w:rsidR="001E4D9D" w:rsidRPr="00317B14" w:rsidRDefault="001E4D9D" w:rsidP="00B0016B">
            <w:pPr>
              <w:spacing w:after="40" w:line="280" w:lineRule="exact"/>
              <w:jc w:val="center"/>
            </w:pPr>
            <w:r w:rsidRPr="00317B14">
              <w:t>Interviewer</w:t>
            </w:r>
          </w:p>
        </w:tc>
        <w:tc>
          <w:tcPr>
            <w:tcW w:w="3439" w:type="dxa"/>
            <w:gridSpan w:val="7"/>
            <w:tcBorders>
              <w:right w:val="single" w:sz="18" w:space="0" w:color="auto"/>
            </w:tcBorders>
          </w:tcPr>
          <w:p w14:paraId="63C314F7" w14:textId="54025607" w:rsidR="001E4D9D" w:rsidRPr="00317B14" w:rsidRDefault="00E13215" w:rsidP="00B0016B">
            <w:pPr>
              <w:spacing w:after="40" w:line="280" w:lineRule="exact"/>
            </w:pPr>
            <w:r>
              <w:t xml:space="preserve"> </w:t>
            </w:r>
          </w:p>
        </w:tc>
      </w:tr>
      <w:tr w:rsidR="001E4D9D" w:rsidRPr="00317B14" w14:paraId="3F2F63F2" w14:textId="77777777" w:rsidTr="00B0016B">
        <w:tc>
          <w:tcPr>
            <w:tcW w:w="3022" w:type="dxa"/>
            <w:gridSpan w:val="2"/>
            <w:tcBorders>
              <w:left w:val="single" w:sz="18" w:space="0" w:color="auto"/>
            </w:tcBorders>
          </w:tcPr>
          <w:p w14:paraId="28FF8F95" w14:textId="77777777" w:rsidR="001E4D9D" w:rsidRPr="00317B14" w:rsidRDefault="001E4D9D" w:rsidP="00B0016B">
            <w:pPr>
              <w:spacing w:after="40" w:line="280" w:lineRule="exact"/>
            </w:pPr>
            <w:r w:rsidRPr="00317B14">
              <w:t xml:space="preserve"> Company</w:t>
            </w:r>
          </w:p>
        </w:tc>
        <w:tc>
          <w:tcPr>
            <w:tcW w:w="4120" w:type="dxa"/>
            <w:gridSpan w:val="4"/>
          </w:tcPr>
          <w:p w14:paraId="6F341C65" w14:textId="4D34344C" w:rsidR="001E4D9D" w:rsidRPr="00317B14" w:rsidRDefault="001E4D9D" w:rsidP="00B0016B">
            <w:pPr>
              <w:spacing w:after="40" w:line="280" w:lineRule="exact"/>
            </w:pPr>
          </w:p>
        </w:tc>
        <w:tc>
          <w:tcPr>
            <w:tcW w:w="1880" w:type="dxa"/>
            <w:gridSpan w:val="4"/>
          </w:tcPr>
          <w:p w14:paraId="3D3243A8" w14:textId="77777777" w:rsidR="001E4D9D" w:rsidRPr="00317B14" w:rsidRDefault="001E4D9D" w:rsidP="00B0016B">
            <w:pPr>
              <w:spacing w:after="40" w:line="280" w:lineRule="exact"/>
              <w:jc w:val="center"/>
            </w:pPr>
            <w:r w:rsidRPr="00317B14">
              <w:t>Year Established</w:t>
            </w:r>
          </w:p>
        </w:tc>
        <w:tc>
          <w:tcPr>
            <w:tcW w:w="1559" w:type="dxa"/>
            <w:gridSpan w:val="3"/>
            <w:tcBorders>
              <w:right w:val="single" w:sz="18" w:space="0" w:color="auto"/>
            </w:tcBorders>
          </w:tcPr>
          <w:p w14:paraId="4C5A4C56" w14:textId="4A6B0AB6" w:rsidR="001E4D9D" w:rsidRPr="00317B14" w:rsidRDefault="001E4D9D" w:rsidP="00B0016B">
            <w:pPr>
              <w:spacing w:after="40" w:line="280" w:lineRule="exact"/>
            </w:pPr>
          </w:p>
        </w:tc>
      </w:tr>
      <w:tr w:rsidR="001E4D9D" w:rsidRPr="00317B14" w14:paraId="04CEBEE2" w14:textId="77777777" w:rsidTr="00B0016B">
        <w:tc>
          <w:tcPr>
            <w:tcW w:w="3022" w:type="dxa"/>
            <w:gridSpan w:val="2"/>
            <w:tcBorders>
              <w:left w:val="single" w:sz="18" w:space="0" w:color="auto"/>
            </w:tcBorders>
          </w:tcPr>
          <w:p w14:paraId="181A198D" w14:textId="77777777" w:rsidR="001E4D9D" w:rsidRPr="00317B14" w:rsidRDefault="001E4D9D" w:rsidP="00B0016B">
            <w:pPr>
              <w:spacing w:after="40" w:line="280" w:lineRule="exact"/>
            </w:pPr>
            <w:r w:rsidRPr="00317B14">
              <w:t xml:space="preserve"> E-mail</w:t>
            </w:r>
          </w:p>
        </w:tc>
        <w:tc>
          <w:tcPr>
            <w:tcW w:w="4120" w:type="dxa"/>
            <w:gridSpan w:val="4"/>
          </w:tcPr>
          <w:p w14:paraId="3C52F982" w14:textId="66C725A4" w:rsidR="001E4D9D" w:rsidRPr="00E4521E" w:rsidRDefault="001E4D9D" w:rsidP="00B0016B">
            <w:pPr>
              <w:spacing w:after="40" w:line="280" w:lineRule="exact"/>
            </w:pPr>
          </w:p>
        </w:tc>
        <w:tc>
          <w:tcPr>
            <w:tcW w:w="600" w:type="dxa"/>
            <w:gridSpan w:val="3"/>
          </w:tcPr>
          <w:p w14:paraId="563ACE69" w14:textId="77777777" w:rsidR="001E4D9D" w:rsidRPr="00317B14" w:rsidRDefault="001E4D9D" w:rsidP="00B0016B">
            <w:pPr>
              <w:spacing w:after="40" w:line="280" w:lineRule="exact"/>
              <w:jc w:val="center"/>
            </w:pPr>
            <w:r w:rsidRPr="00317B14">
              <w:t>Tel</w:t>
            </w:r>
          </w:p>
        </w:tc>
        <w:tc>
          <w:tcPr>
            <w:tcW w:w="2839" w:type="dxa"/>
            <w:gridSpan w:val="4"/>
            <w:tcBorders>
              <w:right w:val="single" w:sz="18" w:space="0" w:color="auto"/>
            </w:tcBorders>
          </w:tcPr>
          <w:p w14:paraId="290D7859" w14:textId="59D10E65" w:rsidR="001E4D9D" w:rsidRPr="00317B14" w:rsidRDefault="001E4D9D" w:rsidP="00B0016B">
            <w:pPr>
              <w:spacing w:after="40" w:line="280" w:lineRule="exact"/>
            </w:pPr>
          </w:p>
        </w:tc>
      </w:tr>
      <w:tr w:rsidR="001E4D9D" w:rsidRPr="00317B14" w14:paraId="542B2D6A" w14:textId="77777777" w:rsidTr="00B0016B">
        <w:trPr>
          <w:trHeight w:val="275"/>
        </w:trPr>
        <w:tc>
          <w:tcPr>
            <w:tcW w:w="3022" w:type="dxa"/>
            <w:gridSpan w:val="2"/>
            <w:tcBorders>
              <w:left w:val="single" w:sz="18" w:space="0" w:color="auto"/>
            </w:tcBorders>
          </w:tcPr>
          <w:p w14:paraId="0A7DA1B2" w14:textId="77777777" w:rsidR="001E4D9D" w:rsidRPr="00317B14" w:rsidRDefault="001E4D9D" w:rsidP="00B0016B">
            <w:pPr>
              <w:spacing w:after="40" w:line="280" w:lineRule="exact"/>
            </w:pPr>
            <w:r w:rsidRPr="00317B14">
              <w:t xml:space="preserve"> URL</w:t>
            </w:r>
          </w:p>
        </w:tc>
        <w:tc>
          <w:tcPr>
            <w:tcW w:w="4120" w:type="dxa"/>
            <w:gridSpan w:val="4"/>
          </w:tcPr>
          <w:p w14:paraId="10B0E8FB" w14:textId="00FC0336" w:rsidR="001E4D9D" w:rsidRPr="00317B14" w:rsidRDefault="001E4D9D" w:rsidP="00B0016B">
            <w:pPr>
              <w:spacing w:after="40" w:line="280" w:lineRule="exact"/>
            </w:pPr>
          </w:p>
        </w:tc>
        <w:tc>
          <w:tcPr>
            <w:tcW w:w="600" w:type="dxa"/>
            <w:gridSpan w:val="3"/>
          </w:tcPr>
          <w:p w14:paraId="6DE6AB50" w14:textId="77777777" w:rsidR="001E4D9D" w:rsidRPr="00317B14" w:rsidRDefault="001E4D9D" w:rsidP="00B0016B">
            <w:pPr>
              <w:spacing w:after="40" w:line="280" w:lineRule="exact"/>
              <w:jc w:val="center"/>
            </w:pPr>
            <w:r w:rsidRPr="00317B14">
              <w:t>Fax</w:t>
            </w:r>
          </w:p>
        </w:tc>
        <w:tc>
          <w:tcPr>
            <w:tcW w:w="2839" w:type="dxa"/>
            <w:gridSpan w:val="4"/>
            <w:tcBorders>
              <w:right w:val="single" w:sz="18" w:space="0" w:color="auto"/>
            </w:tcBorders>
          </w:tcPr>
          <w:p w14:paraId="45471CDD" w14:textId="44222B8E" w:rsidR="001E4D9D" w:rsidRPr="00317B14" w:rsidRDefault="001E4D9D" w:rsidP="00B0016B">
            <w:pPr>
              <w:spacing w:after="40" w:line="280" w:lineRule="exact"/>
            </w:pPr>
          </w:p>
        </w:tc>
      </w:tr>
      <w:tr w:rsidR="001E4D9D" w:rsidRPr="00317B14" w14:paraId="371C4F07" w14:textId="77777777" w:rsidTr="00B0016B">
        <w:tc>
          <w:tcPr>
            <w:tcW w:w="3022" w:type="dxa"/>
            <w:gridSpan w:val="2"/>
            <w:tcBorders>
              <w:left w:val="single" w:sz="18" w:space="0" w:color="auto"/>
            </w:tcBorders>
          </w:tcPr>
          <w:p w14:paraId="177A2143" w14:textId="77777777" w:rsidR="001E4D9D" w:rsidRPr="00317B14" w:rsidRDefault="001E4D9D" w:rsidP="00B0016B">
            <w:pPr>
              <w:spacing w:after="40" w:line="280" w:lineRule="exact"/>
            </w:pPr>
            <w:r w:rsidRPr="00317B14">
              <w:t xml:space="preserve"> Address</w:t>
            </w:r>
          </w:p>
        </w:tc>
        <w:tc>
          <w:tcPr>
            <w:tcW w:w="4120" w:type="dxa"/>
            <w:gridSpan w:val="4"/>
          </w:tcPr>
          <w:p w14:paraId="435AD471" w14:textId="5F13E10B" w:rsidR="001E4D9D" w:rsidRPr="00317B14" w:rsidRDefault="001E4D9D" w:rsidP="00B70B57">
            <w:pPr>
              <w:spacing w:after="40" w:line="280" w:lineRule="exact"/>
            </w:pPr>
          </w:p>
        </w:tc>
        <w:tc>
          <w:tcPr>
            <w:tcW w:w="1950" w:type="dxa"/>
            <w:gridSpan w:val="6"/>
          </w:tcPr>
          <w:p w14:paraId="0E94C95F" w14:textId="77777777" w:rsidR="001E4D9D" w:rsidRPr="00317B14" w:rsidRDefault="001E4D9D" w:rsidP="00B0016B">
            <w:pPr>
              <w:spacing w:after="40" w:line="280" w:lineRule="exact"/>
              <w:jc w:val="center"/>
            </w:pPr>
            <w:r w:rsidRPr="00317B14">
              <w:t>No. of Employees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14:paraId="7CFDFE93" w14:textId="6DEDD1E1" w:rsidR="001E4D9D" w:rsidRPr="00317B14" w:rsidRDefault="001E4D9D" w:rsidP="00B0016B">
            <w:pPr>
              <w:spacing w:after="40" w:line="280" w:lineRule="exact"/>
            </w:pPr>
          </w:p>
        </w:tc>
      </w:tr>
      <w:tr w:rsidR="001E4D9D" w:rsidRPr="00317B14" w14:paraId="15825522" w14:textId="77777777" w:rsidTr="00B0016B">
        <w:tc>
          <w:tcPr>
            <w:tcW w:w="3022" w:type="dxa"/>
            <w:gridSpan w:val="2"/>
            <w:tcBorders>
              <w:left w:val="single" w:sz="18" w:space="0" w:color="auto"/>
            </w:tcBorders>
          </w:tcPr>
          <w:p w14:paraId="5410A2AC" w14:textId="77777777" w:rsidR="001E4D9D" w:rsidRPr="00317B14" w:rsidRDefault="001E4D9D" w:rsidP="00B0016B">
            <w:pPr>
              <w:spacing w:after="40" w:line="280" w:lineRule="exact"/>
              <w:jc w:val="both"/>
            </w:pPr>
            <w:r w:rsidRPr="00317B14">
              <w:t xml:space="preserve"> Annual Sales</w:t>
            </w:r>
          </w:p>
        </w:tc>
        <w:tc>
          <w:tcPr>
            <w:tcW w:w="2040" w:type="dxa"/>
            <w:gridSpan w:val="2"/>
          </w:tcPr>
          <w:p w14:paraId="1D3D863D" w14:textId="18AD4634" w:rsidR="001E4D9D" w:rsidRPr="00317B14" w:rsidRDefault="001E4D9D" w:rsidP="00E13215">
            <w:pPr>
              <w:spacing w:after="40" w:line="280" w:lineRule="exact"/>
            </w:pPr>
          </w:p>
        </w:tc>
        <w:tc>
          <w:tcPr>
            <w:tcW w:w="2640" w:type="dxa"/>
            <w:gridSpan w:val="4"/>
          </w:tcPr>
          <w:p w14:paraId="5C539F43" w14:textId="77777777" w:rsidR="001E4D9D" w:rsidRPr="00317B14" w:rsidRDefault="001E4D9D" w:rsidP="00B0016B">
            <w:pPr>
              <w:spacing w:after="40" w:line="280" w:lineRule="exact"/>
              <w:jc w:val="center"/>
            </w:pPr>
            <w:r w:rsidRPr="00317B14">
              <w:t>Annual Procurement</w:t>
            </w:r>
          </w:p>
        </w:tc>
        <w:tc>
          <w:tcPr>
            <w:tcW w:w="2879" w:type="dxa"/>
            <w:gridSpan w:val="5"/>
            <w:tcBorders>
              <w:right w:val="single" w:sz="18" w:space="0" w:color="auto"/>
            </w:tcBorders>
          </w:tcPr>
          <w:p w14:paraId="32C04776" w14:textId="206369FA" w:rsidR="001E4D9D" w:rsidRPr="00317B14" w:rsidRDefault="001E4D9D" w:rsidP="00E13215">
            <w:pPr>
              <w:spacing w:after="40" w:line="280" w:lineRule="exact"/>
            </w:pPr>
          </w:p>
        </w:tc>
      </w:tr>
      <w:tr w:rsidR="001E4D9D" w:rsidRPr="00317B14" w14:paraId="4BF739FD" w14:textId="77777777" w:rsidTr="00B0016B">
        <w:trPr>
          <w:cantSplit/>
        </w:trPr>
        <w:tc>
          <w:tcPr>
            <w:tcW w:w="3022" w:type="dxa"/>
            <w:gridSpan w:val="2"/>
            <w:vMerge w:val="restart"/>
            <w:tcBorders>
              <w:left w:val="single" w:sz="18" w:space="0" w:color="auto"/>
            </w:tcBorders>
          </w:tcPr>
          <w:p w14:paraId="4408B5F8" w14:textId="77777777" w:rsidR="001E4D9D" w:rsidRPr="00317B14" w:rsidRDefault="001E4D9D" w:rsidP="00B0016B">
            <w:pPr>
              <w:spacing w:before="160" w:after="40" w:line="280" w:lineRule="exact"/>
            </w:pPr>
            <w:r w:rsidRPr="00317B14">
              <w:t xml:space="preserve"> Nature of Business</w:t>
            </w:r>
          </w:p>
        </w:tc>
        <w:tc>
          <w:tcPr>
            <w:tcW w:w="7559" w:type="dxa"/>
            <w:gridSpan w:val="11"/>
            <w:tcBorders>
              <w:right w:val="single" w:sz="18" w:space="0" w:color="auto"/>
            </w:tcBorders>
          </w:tcPr>
          <w:p w14:paraId="1D39C2EA" w14:textId="6AD7D93A" w:rsidR="001E4D9D" w:rsidRPr="0018285B" w:rsidRDefault="007A7592" w:rsidP="00B0016B">
            <w:pPr>
              <w:spacing w:after="40" w:line="280" w:lineRule="exact"/>
              <w:rPr>
                <w:szCs w:val="24"/>
              </w:rPr>
            </w:pPr>
            <w:r>
              <w:rPr>
                <w:szCs w:val="24"/>
              </w:rPr>
              <w:t>Project development, Industrial zones development, construction</w:t>
            </w:r>
          </w:p>
        </w:tc>
      </w:tr>
      <w:tr w:rsidR="001E4D9D" w:rsidRPr="00317B14" w14:paraId="052387DC" w14:textId="77777777" w:rsidTr="00D718D6">
        <w:trPr>
          <w:cantSplit/>
          <w:trHeight w:val="424"/>
        </w:trPr>
        <w:tc>
          <w:tcPr>
            <w:tcW w:w="3022" w:type="dxa"/>
            <w:gridSpan w:val="2"/>
            <w:vMerge/>
            <w:tcBorders>
              <w:left w:val="single" w:sz="18" w:space="0" w:color="auto"/>
            </w:tcBorders>
          </w:tcPr>
          <w:p w14:paraId="6678747A" w14:textId="77777777" w:rsidR="001E4D9D" w:rsidRPr="00317B14" w:rsidRDefault="001E4D9D" w:rsidP="00B0016B">
            <w:pPr>
              <w:spacing w:after="40" w:line="280" w:lineRule="exact"/>
            </w:pPr>
          </w:p>
        </w:tc>
        <w:tc>
          <w:tcPr>
            <w:tcW w:w="7559" w:type="dxa"/>
            <w:gridSpan w:val="11"/>
            <w:tcBorders>
              <w:right w:val="single" w:sz="18" w:space="0" w:color="auto"/>
            </w:tcBorders>
          </w:tcPr>
          <w:p w14:paraId="361956CB" w14:textId="77777777" w:rsidR="001E4D9D" w:rsidRPr="00317B14" w:rsidRDefault="001E4D9D" w:rsidP="00EA1256">
            <w:pPr>
              <w:spacing w:after="40" w:line="280" w:lineRule="exact"/>
            </w:pPr>
          </w:p>
        </w:tc>
      </w:tr>
      <w:tr w:rsidR="001E4D9D" w:rsidRPr="00317B14" w14:paraId="3F742F6A" w14:textId="77777777" w:rsidTr="00B0016B">
        <w:trPr>
          <w:cantSplit/>
        </w:trPr>
        <w:tc>
          <w:tcPr>
            <w:tcW w:w="10581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14:paraId="3F1FBBCB" w14:textId="48A1B29E" w:rsidR="001E4D9D" w:rsidRPr="008E5981" w:rsidRDefault="001E4D9D" w:rsidP="0018285B">
            <w:pPr>
              <w:spacing w:after="40" w:line="280" w:lineRule="exact"/>
              <w:rPr>
                <w:lang w:val="bg-BG"/>
              </w:rPr>
            </w:pPr>
            <w:r w:rsidRPr="00317B14">
              <w:t xml:space="preserve">□ Proposed date of visit to Taiwan: </w:t>
            </w:r>
          </w:p>
        </w:tc>
      </w:tr>
      <w:tr w:rsidR="001E4D9D" w:rsidRPr="00317B14" w14:paraId="763C403C" w14:textId="77777777" w:rsidTr="00B0016B">
        <w:trPr>
          <w:cantSplit/>
        </w:trPr>
        <w:tc>
          <w:tcPr>
            <w:tcW w:w="10581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14:paraId="674BD916" w14:textId="77777777" w:rsidR="001E4D9D" w:rsidRPr="00317B14" w:rsidRDefault="001E4D9D" w:rsidP="001E4D9D">
            <w:pPr>
              <w:numPr>
                <w:ilvl w:val="0"/>
                <w:numId w:val="1"/>
              </w:numPr>
              <w:spacing w:after="40" w:line="280" w:lineRule="exact"/>
              <w:rPr>
                <w:b/>
                <w:color w:val="000000"/>
                <w:u w:val="single"/>
              </w:rPr>
            </w:pPr>
            <w:r w:rsidRPr="00317B14">
              <w:rPr>
                <w:b/>
                <w:color w:val="000000"/>
                <w:u w:val="single"/>
              </w:rPr>
              <w:t>Must complete</w:t>
            </w:r>
            <w:r w:rsidRPr="00317B14">
              <w:rPr>
                <w:rFonts w:eastAsia="DFKai-SB"/>
                <w:b/>
                <w:color w:val="000000"/>
                <w:u w:val="single"/>
              </w:rPr>
              <w:t>必填欄位</w:t>
            </w:r>
          </w:p>
          <w:p w14:paraId="63D40A31" w14:textId="77777777" w:rsidR="001E4D9D" w:rsidRPr="00317B14" w:rsidRDefault="001E4D9D" w:rsidP="00B0016B">
            <w:pPr>
              <w:spacing w:after="40" w:line="280" w:lineRule="exact"/>
              <w:ind w:firstLineChars="50" w:firstLine="120"/>
              <w:rPr>
                <w:b/>
                <w:color w:val="000000"/>
                <w:u w:val="single"/>
              </w:rPr>
            </w:pPr>
            <w:r w:rsidRPr="00317B14">
              <w:rPr>
                <w:b/>
                <w:color w:val="000000"/>
                <w:u w:val="single"/>
              </w:rPr>
              <w:t>Has the buyer ever been to Taiwan for procurement?</w:t>
            </w:r>
          </w:p>
          <w:p w14:paraId="5897D48A" w14:textId="7E4E3FEC" w:rsidR="001E4D9D" w:rsidRPr="00317B14" w:rsidRDefault="001E4D9D" w:rsidP="00B0016B">
            <w:pPr>
              <w:spacing w:after="40" w:line="280" w:lineRule="exact"/>
              <w:ind w:firstLineChars="50" w:firstLine="120"/>
              <w:rPr>
                <w:b/>
                <w:u w:val="single"/>
              </w:rPr>
            </w:pPr>
            <w:r w:rsidRPr="00317B14">
              <w:rPr>
                <w:b/>
                <w:color w:val="000000"/>
                <w:u w:val="single"/>
              </w:rPr>
              <w:t xml:space="preserve">Never </w:t>
            </w:r>
            <w:r w:rsidRPr="00317B14">
              <w:rPr>
                <w:b/>
                <w:u w:val="single"/>
              </w:rPr>
              <w:t>(please also fill in the following table, but skip the current vendor column)</w:t>
            </w:r>
          </w:p>
          <w:p w14:paraId="53C18AB2" w14:textId="77777777" w:rsidR="001E4D9D" w:rsidRDefault="001E4D9D" w:rsidP="00B0016B">
            <w:pPr>
              <w:spacing w:after="40" w:line="280" w:lineRule="exact"/>
              <w:rPr>
                <w:b/>
                <w:color w:val="000000"/>
                <w:u w:val="single"/>
              </w:rPr>
            </w:pPr>
            <w:r w:rsidRPr="008E5981">
              <w:rPr>
                <w:b/>
                <w:color w:val="000000" w:themeColor="text1"/>
                <w:u w:val="single"/>
              </w:rPr>
              <w:t xml:space="preserve"> □ Yes </w:t>
            </w:r>
            <w:r w:rsidRPr="00317B14">
              <w:rPr>
                <w:b/>
                <w:color w:val="000000"/>
                <w:u w:val="single"/>
              </w:rPr>
              <w:t>（</w:t>
            </w:r>
            <w:r w:rsidRPr="00317B14">
              <w:rPr>
                <w:b/>
                <w:color w:val="000000"/>
                <w:u w:val="single"/>
              </w:rPr>
              <w:t>If yes, please fill in the fields below and state only the current suppliers</w:t>
            </w:r>
            <w:r w:rsidRPr="00317B14">
              <w:rPr>
                <w:b/>
                <w:color w:val="000000"/>
                <w:u w:val="single"/>
              </w:rPr>
              <w:t>）</w:t>
            </w:r>
          </w:p>
          <w:p w14:paraId="42F2C354" w14:textId="19E8F3B9" w:rsidR="0094433A" w:rsidRPr="00317B14" w:rsidRDefault="0094433A" w:rsidP="00B0016B">
            <w:pPr>
              <w:spacing w:after="40" w:line="280" w:lineRule="exact"/>
              <w:rPr>
                <w:color w:val="FF0000"/>
              </w:rPr>
            </w:pPr>
          </w:p>
        </w:tc>
      </w:tr>
      <w:tr w:rsidR="001E4D9D" w:rsidRPr="00317B14" w14:paraId="09F9C21B" w14:textId="77777777" w:rsidTr="00B0016B">
        <w:trPr>
          <w:trHeight w:val="319"/>
        </w:trPr>
        <w:tc>
          <w:tcPr>
            <w:tcW w:w="2422" w:type="dxa"/>
            <w:tcBorders>
              <w:left w:val="single" w:sz="18" w:space="0" w:color="auto"/>
            </w:tcBorders>
          </w:tcPr>
          <w:p w14:paraId="00792C05" w14:textId="77777777" w:rsidR="001E4D9D" w:rsidRPr="00317B14" w:rsidRDefault="001E4D9D" w:rsidP="00B0016B">
            <w:pPr>
              <w:spacing w:before="80" w:after="20" w:line="280" w:lineRule="exact"/>
              <w:jc w:val="center"/>
            </w:pPr>
            <w:r w:rsidRPr="00317B14">
              <w:t>Product(s) to purchase from Taiwan</w:t>
            </w:r>
          </w:p>
        </w:tc>
        <w:tc>
          <w:tcPr>
            <w:tcW w:w="1973" w:type="dxa"/>
            <w:gridSpan w:val="2"/>
          </w:tcPr>
          <w:p w14:paraId="439A76C9" w14:textId="77777777" w:rsidR="001E4D9D" w:rsidRPr="00317B14" w:rsidRDefault="001E4D9D" w:rsidP="00B0016B">
            <w:pPr>
              <w:spacing w:before="80" w:after="20" w:line="280" w:lineRule="exact"/>
              <w:jc w:val="center"/>
            </w:pPr>
            <w:r w:rsidRPr="00317B14">
              <w:t>Description</w:t>
            </w:r>
          </w:p>
        </w:tc>
        <w:tc>
          <w:tcPr>
            <w:tcW w:w="2977" w:type="dxa"/>
            <w:gridSpan w:val="4"/>
          </w:tcPr>
          <w:p w14:paraId="17CBD4FD" w14:textId="77777777" w:rsidR="001E4D9D" w:rsidRPr="00317B14" w:rsidRDefault="001E4D9D" w:rsidP="00B0016B">
            <w:pPr>
              <w:spacing w:after="40" w:line="280" w:lineRule="exact"/>
              <w:jc w:val="center"/>
            </w:pPr>
            <w:r w:rsidRPr="00317B14">
              <w:t>Quantity or Amount (in US$)</w:t>
            </w:r>
          </w:p>
        </w:tc>
        <w:tc>
          <w:tcPr>
            <w:tcW w:w="1701" w:type="dxa"/>
            <w:gridSpan w:val="4"/>
          </w:tcPr>
          <w:p w14:paraId="01B6B64C" w14:textId="77777777" w:rsidR="001E4D9D" w:rsidRPr="00317B14" w:rsidRDefault="001E4D9D" w:rsidP="00B0016B">
            <w:pPr>
              <w:spacing w:after="40" w:line="280" w:lineRule="exact"/>
              <w:jc w:val="center"/>
              <w:rPr>
                <w:b/>
                <w:color w:val="000000"/>
                <w:u w:val="single"/>
              </w:rPr>
            </w:pPr>
            <w:r w:rsidRPr="00317B14">
              <w:rPr>
                <w:b/>
                <w:color w:val="000000"/>
                <w:u w:val="single"/>
              </w:rPr>
              <w:t>Application</w:t>
            </w:r>
          </w:p>
        </w:tc>
        <w:tc>
          <w:tcPr>
            <w:tcW w:w="1508" w:type="dxa"/>
            <w:gridSpan w:val="2"/>
            <w:tcBorders>
              <w:right w:val="single" w:sz="18" w:space="0" w:color="auto"/>
            </w:tcBorders>
          </w:tcPr>
          <w:p w14:paraId="597C208E" w14:textId="77777777" w:rsidR="001E4D9D" w:rsidRPr="00317B14" w:rsidRDefault="001E4D9D" w:rsidP="00B0016B">
            <w:pPr>
              <w:spacing w:after="40" w:line="280" w:lineRule="exact"/>
              <w:jc w:val="center"/>
              <w:rPr>
                <w:color w:val="FF0000"/>
              </w:rPr>
            </w:pPr>
            <w:r w:rsidRPr="00317B14">
              <w:rPr>
                <w:b/>
                <w:color w:val="000000"/>
                <w:u w:val="single"/>
              </w:rPr>
              <w:t xml:space="preserve">Current Vendor(s) in </w:t>
            </w:r>
            <w:proofErr w:type="gramStart"/>
            <w:r w:rsidRPr="00317B14">
              <w:rPr>
                <w:b/>
                <w:color w:val="000000"/>
                <w:u w:val="single"/>
              </w:rPr>
              <w:t>Taiwan(</w:t>
            </w:r>
            <w:proofErr w:type="gramEnd"/>
            <w:r w:rsidRPr="00317B14">
              <w:rPr>
                <w:b/>
                <w:color w:val="000000"/>
                <w:u w:val="single"/>
              </w:rPr>
              <w:t>if any)</w:t>
            </w:r>
          </w:p>
        </w:tc>
      </w:tr>
      <w:tr w:rsidR="001E4D9D" w:rsidRPr="00317B14" w14:paraId="125D7990" w14:textId="77777777" w:rsidTr="00B0016B">
        <w:tc>
          <w:tcPr>
            <w:tcW w:w="2422" w:type="dxa"/>
            <w:tcBorders>
              <w:left w:val="single" w:sz="18" w:space="0" w:color="auto"/>
            </w:tcBorders>
          </w:tcPr>
          <w:p w14:paraId="4D983A1C" w14:textId="5BE60146"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1973" w:type="dxa"/>
            <w:gridSpan w:val="2"/>
          </w:tcPr>
          <w:p w14:paraId="63FA15C4" w14:textId="16FF517E"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2977" w:type="dxa"/>
            <w:gridSpan w:val="4"/>
          </w:tcPr>
          <w:p w14:paraId="0C21F8FE" w14:textId="1AF7297D"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1701" w:type="dxa"/>
            <w:gridSpan w:val="4"/>
          </w:tcPr>
          <w:p w14:paraId="0E59D442" w14:textId="77777777"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1508" w:type="dxa"/>
            <w:gridSpan w:val="2"/>
            <w:tcBorders>
              <w:right w:val="single" w:sz="18" w:space="0" w:color="auto"/>
            </w:tcBorders>
          </w:tcPr>
          <w:p w14:paraId="2730B35B" w14:textId="6C9A1DB9" w:rsidR="001E4D9D" w:rsidRPr="007A7592" w:rsidRDefault="001E4D9D" w:rsidP="00B0016B">
            <w:pPr>
              <w:spacing w:after="20" w:line="280" w:lineRule="exact"/>
            </w:pPr>
          </w:p>
        </w:tc>
      </w:tr>
      <w:tr w:rsidR="001E4D9D" w:rsidRPr="00317B14" w14:paraId="67711443" w14:textId="77777777" w:rsidTr="00B0016B">
        <w:tc>
          <w:tcPr>
            <w:tcW w:w="2422" w:type="dxa"/>
            <w:tcBorders>
              <w:left w:val="single" w:sz="18" w:space="0" w:color="auto"/>
            </w:tcBorders>
          </w:tcPr>
          <w:p w14:paraId="270D3213" w14:textId="034D3438"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1973" w:type="dxa"/>
            <w:gridSpan w:val="2"/>
          </w:tcPr>
          <w:p w14:paraId="4046D58C" w14:textId="2142308C"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2977" w:type="dxa"/>
            <w:gridSpan w:val="4"/>
          </w:tcPr>
          <w:p w14:paraId="787B431C" w14:textId="21CBC49B"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1701" w:type="dxa"/>
            <w:gridSpan w:val="4"/>
          </w:tcPr>
          <w:p w14:paraId="2BCA6E8D" w14:textId="77777777"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1508" w:type="dxa"/>
            <w:gridSpan w:val="2"/>
            <w:tcBorders>
              <w:right w:val="single" w:sz="18" w:space="0" w:color="auto"/>
            </w:tcBorders>
          </w:tcPr>
          <w:p w14:paraId="0FFFE7EC" w14:textId="6F733C56" w:rsidR="001E4D9D" w:rsidRPr="00317B14" w:rsidRDefault="001E4D9D" w:rsidP="00B0016B">
            <w:pPr>
              <w:spacing w:after="20" w:line="280" w:lineRule="exact"/>
            </w:pPr>
          </w:p>
        </w:tc>
      </w:tr>
      <w:tr w:rsidR="004022F9" w:rsidRPr="00317B14" w14:paraId="7C8E0744" w14:textId="77777777" w:rsidTr="00B0016B">
        <w:tc>
          <w:tcPr>
            <w:tcW w:w="2422" w:type="dxa"/>
            <w:tcBorders>
              <w:left w:val="single" w:sz="18" w:space="0" w:color="auto"/>
            </w:tcBorders>
          </w:tcPr>
          <w:p w14:paraId="5B714B00" w14:textId="724F957D" w:rsidR="004022F9" w:rsidRDefault="004022F9" w:rsidP="00B0016B">
            <w:pPr>
              <w:spacing w:after="20" w:line="280" w:lineRule="exact"/>
            </w:pPr>
          </w:p>
        </w:tc>
        <w:tc>
          <w:tcPr>
            <w:tcW w:w="1973" w:type="dxa"/>
            <w:gridSpan w:val="2"/>
          </w:tcPr>
          <w:p w14:paraId="24571E89" w14:textId="7541A478" w:rsidR="004022F9" w:rsidRDefault="004022F9" w:rsidP="00B0016B">
            <w:pPr>
              <w:spacing w:after="20" w:line="280" w:lineRule="exact"/>
            </w:pPr>
          </w:p>
        </w:tc>
        <w:tc>
          <w:tcPr>
            <w:tcW w:w="2977" w:type="dxa"/>
            <w:gridSpan w:val="4"/>
          </w:tcPr>
          <w:p w14:paraId="3D3B37F3" w14:textId="43D8F527" w:rsidR="004022F9" w:rsidRDefault="004022F9" w:rsidP="00B0016B">
            <w:pPr>
              <w:spacing w:after="20" w:line="280" w:lineRule="exact"/>
            </w:pPr>
          </w:p>
        </w:tc>
        <w:tc>
          <w:tcPr>
            <w:tcW w:w="1701" w:type="dxa"/>
            <w:gridSpan w:val="4"/>
          </w:tcPr>
          <w:p w14:paraId="23DE3860" w14:textId="77777777" w:rsidR="004022F9" w:rsidRPr="00317B14" w:rsidRDefault="004022F9" w:rsidP="00B0016B">
            <w:pPr>
              <w:spacing w:after="20" w:line="280" w:lineRule="exact"/>
            </w:pPr>
          </w:p>
        </w:tc>
        <w:tc>
          <w:tcPr>
            <w:tcW w:w="1508" w:type="dxa"/>
            <w:gridSpan w:val="2"/>
            <w:tcBorders>
              <w:right w:val="single" w:sz="18" w:space="0" w:color="auto"/>
            </w:tcBorders>
          </w:tcPr>
          <w:p w14:paraId="1F257F36" w14:textId="77777777" w:rsidR="004022F9" w:rsidRDefault="004022F9" w:rsidP="00B0016B">
            <w:pPr>
              <w:spacing w:after="20" w:line="280" w:lineRule="exact"/>
            </w:pPr>
          </w:p>
        </w:tc>
      </w:tr>
      <w:tr w:rsidR="00A75DA9" w:rsidRPr="00317B14" w14:paraId="61AAB39D" w14:textId="77777777" w:rsidTr="00B0016B">
        <w:tc>
          <w:tcPr>
            <w:tcW w:w="2422" w:type="dxa"/>
            <w:tcBorders>
              <w:left w:val="single" w:sz="18" w:space="0" w:color="auto"/>
            </w:tcBorders>
          </w:tcPr>
          <w:p w14:paraId="78232BC6" w14:textId="382783D5" w:rsidR="00A75DA9" w:rsidRPr="00317B14" w:rsidRDefault="00A75DA9" w:rsidP="00E13215">
            <w:pPr>
              <w:spacing w:after="60" w:line="280" w:lineRule="exact"/>
            </w:pPr>
          </w:p>
        </w:tc>
        <w:tc>
          <w:tcPr>
            <w:tcW w:w="1973" w:type="dxa"/>
            <w:gridSpan w:val="2"/>
          </w:tcPr>
          <w:p w14:paraId="7853382C" w14:textId="55945FAE" w:rsidR="00A75DA9" w:rsidRPr="00317B14" w:rsidRDefault="00A75DA9" w:rsidP="00E13215">
            <w:pPr>
              <w:spacing w:after="60" w:line="280" w:lineRule="exact"/>
            </w:pPr>
          </w:p>
        </w:tc>
        <w:tc>
          <w:tcPr>
            <w:tcW w:w="2977" w:type="dxa"/>
            <w:gridSpan w:val="4"/>
          </w:tcPr>
          <w:p w14:paraId="2B9EE9E5" w14:textId="7226CD06" w:rsidR="00A75DA9" w:rsidRPr="00317B14" w:rsidRDefault="00A75DA9" w:rsidP="00E13215">
            <w:pPr>
              <w:spacing w:after="60" w:line="280" w:lineRule="exact"/>
            </w:pPr>
          </w:p>
        </w:tc>
        <w:tc>
          <w:tcPr>
            <w:tcW w:w="3209" w:type="dxa"/>
            <w:gridSpan w:val="6"/>
            <w:tcBorders>
              <w:right w:val="single" w:sz="18" w:space="0" w:color="auto"/>
            </w:tcBorders>
          </w:tcPr>
          <w:p w14:paraId="0A7FBE0D" w14:textId="77777777" w:rsidR="00A75DA9" w:rsidRPr="00317B14" w:rsidRDefault="00A75DA9" w:rsidP="00B0016B">
            <w:pPr>
              <w:spacing w:after="60" w:line="280" w:lineRule="exact"/>
              <w:jc w:val="center"/>
            </w:pPr>
          </w:p>
        </w:tc>
      </w:tr>
      <w:tr w:rsidR="00E13215" w:rsidRPr="00317B14" w14:paraId="1C08B3F6" w14:textId="77777777" w:rsidTr="00B0016B">
        <w:tc>
          <w:tcPr>
            <w:tcW w:w="2422" w:type="dxa"/>
            <w:tcBorders>
              <w:left w:val="single" w:sz="18" w:space="0" w:color="auto"/>
            </w:tcBorders>
          </w:tcPr>
          <w:p w14:paraId="6CB98565" w14:textId="1BE64963" w:rsidR="00E13215" w:rsidRDefault="00E13215" w:rsidP="00B0016B">
            <w:pPr>
              <w:spacing w:after="60" w:line="280" w:lineRule="exact"/>
              <w:jc w:val="center"/>
            </w:pPr>
          </w:p>
        </w:tc>
        <w:tc>
          <w:tcPr>
            <w:tcW w:w="1973" w:type="dxa"/>
            <w:gridSpan w:val="2"/>
          </w:tcPr>
          <w:p w14:paraId="243F5B18" w14:textId="1DD55338" w:rsidR="00E13215" w:rsidRPr="00317B14" w:rsidRDefault="00E13215" w:rsidP="00B0016B">
            <w:pPr>
              <w:spacing w:after="60" w:line="280" w:lineRule="exact"/>
              <w:jc w:val="center"/>
            </w:pPr>
          </w:p>
        </w:tc>
        <w:tc>
          <w:tcPr>
            <w:tcW w:w="2977" w:type="dxa"/>
            <w:gridSpan w:val="4"/>
          </w:tcPr>
          <w:p w14:paraId="2D9674AC" w14:textId="5EF95240" w:rsidR="00E13215" w:rsidRDefault="00E13215" w:rsidP="00B0016B">
            <w:pPr>
              <w:spacing w:after="60" w:line="280" w:lineRule="exact"/>
              <w:jc w:val="center"/>
            </w:pPr>
          </w:p>
        </w:tc>
        <w:tc>
          <w:tcPr>
            <w:tcW w:w="3209" w:type="dxa"/>
            <w:gridSpan w:val="6"/>
            <w:tcBorders>
              <w:right w:val="single" w:sz="18" w:space="0" w:color="auto"/>
            </w:tcBorders>
          </w:tcPr>
          <w:p w14:paraId="0006B2DF" w14:textId="77777777" w:rsidR="00E13215" w:rsidRDefault="00E13215" w:rsidP="00B0016B">
            <w:pPr>
              <w:spacing w:after="60" w:line="280" w:lineRule="exact"/>
              <w:jc w:val="center"/>
            </w:pPr>
          </w:p>
        </w:tc>
      </w:tr>
      <w:tr w:rsidR="001E4D9D" w:rsidRPr="00317B14" w14:paraId="217CC545" w14:textId="77777777" w:rsidTr="00B0016B">
        <w:tc>
          <w:tcPr>
            <w:tcW w:w="2422" w:type="dxa"/>
            <w:tcBorders>
              <w:left w:val="single" w:sz="18" w:space="0" w:color="auto"/>
            </w:tcBorders>
          </w:tcPr>
          <w:p w14:paraId="14EC9886" w14:textId="0BA3F458" w:rsidR="004022F9" w:rsidRPr="00317B14" w:rsidRDefault="001E4D9D" w:rsidP="004022F9">
            <w:pPr>
              <w:spacing w:after="60" w:line="280" w:lineRule="exact"/>
              <w:jc w:val="center"/>
            </w:pPr>
            <w:r w:rsidRPr="00317B14">
              <w:t>Contact Person</w:t>
            </w:r>
          </w:p>
        </w:tc>
        <w:tc>
          <w:tcPr>
            <w:tcW w:w="1973" w:type="dxa"/>
            <w:gridSpan w:val="2"/>
          </w:tcPr>
          <w:p w14:paraId="53A3F79D" w14:textId="77777777" w:rsidR="001E4D9D" w:rsidRPr="00317B14" w:rsidRDefault="001E4D9D" w:rsidP="00B0016B">
            <w:pPr>
              <w:spacing w:after="60" w:line="280" w:lineRule="exact"/>
              <w:jc w:val="center"/>
            </w:pPr>
            <w:r w:rsidRPr="00317B14">
              <w:t>Title &amp; Dept.</w:t>
            </w:r>
          </w:p>
        </w:tc>
        <w:tc>
          <w:tcPr>
            <w:tcW w:w="2977" w:type="dxa"/>
            <w:gridSpan w:val="4"/>
          </w:tcPr>
          <w:p w14:paraId="545F1EF2" w14:textId="77777777" w:rsidR="001E4D9D" w:rsidRPr="00317B14" w:rsidRDefault="001E4D9D" w:rsidP="00B0016B">
            <w:pPr>
              <w:spacing w:after="60" w:line="280" w:lineRule="exact"/>
              <w:jc w:val="center"/>
            </w:pPr>
            <w:r w:rsidRPr="00317B14">
              <w:t>Tel / Fax</w:t>
            </w:r>
          </w:p>
        </w:tc>
        <w:tc>
          <w:tcPr>
            <w:tcW w:w="3209" w:type="dxa"/>
            <w:gridSpan w:val="6"/>
            <w:tcBorders>
              <w:right w:val="single" w:sz="18" w:space="0" w:color="auto"/>
            </w:tcBorders>
          </w:tcPr>
          <w:p w14:paraId="60330CBE" w14:textId="77777777" w:rsidR="001E4D9D" w:rsidRPr="00317B14" w:rsidRDefault="001E4D9D" w:rsidP="00B0016B">
            <w:pPr>
              <w:spacing w:after="60" w:line="280" w:lineRule="exact"/>
              <w:jc w:val="center"/>
            </w:pPr>
            <w:r w:rsidRPr="00317B14">
              <w:t>E-mail</w:t>
            </w:r>
          </w:p>
        </w:tc>
      </w:tr>
      <w:tr w:rsidR="001E4D9D" w:rsidRPr="00317B14" w14:paraId="74DA48A0" w14:textId="77777777" w:rsidTr="00B0016B">
        <w:tc>
          <w:tcPr>
            <w:tcW w:w="2422" w:type="dxa"/>
            <w:tcBorders>
              <w:left w:val="single" w:sz="18" w:space="0" w:color="auto"/>
            </w:tcBorders>
          </w:tcPr>
          <w:p w14:paraId="4AA89F4A" w14:textId="32C0AAD4"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1973" w:type="dxa"/>
            <w:gridSpan w:val="2"/>
          </w:tcPr>
          <w:p w14:paraId="41F3AEB4" w14:textId="0944E2E2" w:rsidR="001E4D9D" w:rsidRPr="00317B14" w:rsidRDefault="001E4D9D" w:rsidP="0018285B">
            <w:pPr>
              <w:spacing w:after="20" w:line="280" w:lineRule="exact"/>
            </w:pPr>
          </w:p>
        </w:tc>
        <w:tc>
          <w:tcPr>
            <w:tcW w:w="2977" w:type="dxa"/>
            <w:gridSpan w:val="4"/>
          </w:tcPr>
          <w:p w14:paraId="3C81FA8B" w14:textId="247074FD"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3209" w:type="dxa"/>
            <w:gridSpan w:val="6"/>
            <w:tcBorders>
              <w:right w:val="single" w:sz="18" w:space="0" w:color="auto"/>
            </w:tcBorders>
          </w:tcPr>
          <w:p w14:paraId="61758774" w14:textId="32DEB271" w:rsidR="007A7592" w:rsidRPr="00317B14" w:rsidRDefault="007A7592" w:rsidP="00B0016B">
            <w:pPr>
              <w:spacing w:after="20" w:line="280" w:lineRule="exact"/>
            </w:pPr>
          </w:p>
        </w:tc>
      </w:tr>
      <w:tr w:rsidR="00317B14" w:rsidRPr="00317B14" w14:paraId="73D9B628" w14:textId="77777777" w:rsidTr="00B0016B">
        <w:tblPrEx>
          <w:tblLook w:val="0000" w:firstRow="0" w:lastRow="0" w:firstColumn="0" w:lastColumn="0" w:noHBand="0" w:noVBand="0"/>
        </w:tblPrEx>
        <w:trPr>
          <w:trHeight w:val="1016"/>
        </w:trPr>
        <w:tc>
          <w:tcPr>
            <w:tcW w:w="10581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9A1C16" w14:textId="77777777" w:rsidR="00317B14" w:rsidRPr="00317B14" w:rsidRDefault="00317B14" w:rsidP="00317B14">
            <w:pPr>
              <w:spacing w:after="20" w:line="320" w:lineRule="exact"/>
              <w:rPr>
                <w:rFonts w:eastAsia="DFKai-SB"/>
                <w:szCs w:val="24"/>
              </w:rPr>
            </w:pPr>
            <w:r w:rsidRPr="00317B14">
              <w:rPr>
                <w:rFonts w:eastAsia="DFKai-SB"/>
                <w:szCs w:val="24"/>
              </w:rPr>
              <w:t>Section in Charge of Handling the Application</w:t>
            </w:r>
          </w:p>
          <w:p w14:paraId="77342BEA" w14:textId="77777777" w:rsidR="00317B14" w:rsidRPr="00317B14" w:rsidRDefault="00317B14" w:rsidP="00317B14">
            <w:pPr>
              <w:spacing w:after="20" w:line="320" w:lineRule="exact"/>
              <w:rPr>
                <w:rFonts w:eastAsia="DFKai-SB"/>
                <w:szCs w:val="24"/>
              </w:rPr>
            </w:pPr>
          </w:p>
          <w:p w14:paraId="2785AB7E" w14:textId="77777777" w:rsidR="00317B14" w:rsidRPr="00317B14" w:rsidRDefault="00317B14" w:rsidP="00317B14">
            <w:pPr>
              <w:spacing w:after="20" w:line="320" w:lineRule="exact"/>
              <w:rPr>
                <w:rFonts w:eastAsia="DFKai-SB"/>
                <w:szCs w:val="24"/>
              </w:rPr>
            </w:pPr>
          </w:p>
          <w:p w14:paraId="4E10C170" w14:textId="77777777" w:rsidR="00317B14" w:rsidRPr="00317B14" w:rsidRDefault="00317B14" w:rsidP="00317B14">
            <w:pPr>
              <w:spacing w:after="20" w:line="320" w:lineRule="exact"/>
              <w:rPr>
                <w:rFonts w:eastAsia="DFKai-SB"/>
                <w:szCs w:val="24"/>
              </w:rPr>
            </w:pPr>
          </w:p>
        </w:tc>
      </w:tr>
    </w:tbl>
    <w:p w14:paraId="022E1FE2" w14:textId="77777777" w:rsidR="001E4D9D" w:rsidRPr="00317B14" w:rsidRDefault="001E4D9D" w:rsidP="001E4D9D">
      <w:pPr>
        <w:spacing w:after="20" w:line="320" w:lineRule="exact"/>
        <w:rPr>
          <w:szCs w:val="24"/>
        </w:rPr>
      </w:pPr>
    </w:p>
    <w:p w14:paraId="3E89E49D" w14:textId="77777777" w:rsidR="008469FD" w:rsidRPr="00317B14" w:rsidRDefault="008469FD"/>
    <w:sectPr w:rsidR="008469FD" w:rsidRPr="00317B14" w:rsidSect="00EE7B8F">
      <w:pgSz w:w="11906" w:h="16838" w:code="9"/>
      <w:pgMar w:top="454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514BC" w14:textId="77777777" w:rsidR="00646375" w:rsidRDefault="00646375" w:rsidP="0056368E">
      <w:r>
        <w:separator/>
      </w:r>
    </w:p>
  </w:endnote>
  <w:endnote w:type="continuationSeparator" w:id="0">
    <w:p w14:paraId="4D791AD9" w14:textId="77777777" w:rsidR="00646375" w:rsidRDefault="00646375" w:rsidP="0056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1716A" w14:textId="77777777" w:rsidR="00646375" w:rsidRDefault="00646375" w:rsidP="0056368E">
      <w:r>
        <w:separator/>
      </w:r>
    </w:p>
  </w:footnote>
  <w:footnote w:type="continuationSeparator" w:id="0">
    <w:p w14:paraId="70D6C13C" w14:textId="77777777" w:rsidR="00646375" w:rsidRDefault="00646375" w:rsidP="0056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177E3"/>
    <w:multiLevelType w:val="hybridMultilevel"/>
    <w:tmpl w:val="96BC3F3C"/>
    <w:lvl w:ilvl="0" w:tplc="8F38C928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" w15:restartNumberingAfterBreak="0">
    <w:nsid w:val="1F675B58"/>
    <w:multiLevelType w:val="hybridMultilevel"/>
    <w:tmpl w:val="25048E42"/>
    <w:lvl w:ilvl="0" w:tplc="0052A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AC27AF"/>
    <w:multiLevelType w:val="hybridMultilevel"/>
    <w:tmpl w:val="109EDDFA"/>
    <w:lvl w:ilvl="0" w:tplc="D5B419E6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Ansi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" w15:restartNumberingAfterBreak="0">
    <w:nsid w:val="3B3635B8"/>
    <w:multiLevelType w:val="hybridMultilevel"/>
    <w:tmpl w:val="22D48CBA"/>
    <w:lvl w:ilvl="0" w:tplc="0FD81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D659B8"/>
    <w:multiLevelType w:val="hybridMultilevel"/>
    <w:tmpl w:val="2B9447BC"/>
    <w:lvl w:ilvl="0" w:tplc="5A387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6476F4"/>
    <w:multiLevelType w:val="hybridMultilevel"/>
    <w:tmpl w:val="1E203896"/>
    <w:lvl w:ilvl="0" w:tplc="25EC1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10B390A"/>
    <w:multiLevelType w:val="hybridMultilevel"/>
    <w:tmpl w:val="43F2E6D4"/>
    <w:lvl w:ilvl="0" w:tplc="EE0A9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4DF088D"/>
    <w:multiLevelType w:val="hybridMultilevel"/>
    <w:tmpl w:val="F17252B2"/>
    <w:lvl w:ilvl="0" w:tplc="CCEAAF20">
      <w:numFmt w:val="bullet"/>
      <w:lvlText w:val="※"/>
      <w:lvlJc w:val="left"/>
      <w:pPr>
        <w:ind w:left="360" w:hanging="360"/>
      </w:pPr>
      <w:rPr>
        <w:rFonts w:ascii="PMingLiU" w:eastAsia="PMingLiU" w:hAnsi="PMingLiU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9D"/>
    <w:rsid w:val="0006082C"/>
    <w:rsid w:val="00063AE5"/>
    <w:rsid w:val="000A3099"/>
    <w:rsid w:val="00110E5F"/>
    <w:rsid w:val="001472E9"/>
    <w:rsid w:val="0016723B"/>
    <w:rsid w:val="0018285B"/>
    <w:rsid w:val="001B74AE"/>
    <w:rsid w:val="001D36AB"/>
    <w:rsid w:val="001E4D9D"/>
    <w:rsid w:val="001F0814"/>
    <w:rsid w:val="002015A1"/>
    <w:rsid w:val="002248F3"/>
    <w:rsid w:val="00226E9F"/>
    <w:rsid w:val="002635A5"/>
    <w:rsid w:val="00291150"/>
    <w:rsid w:val="002962EF"/>
    <w:rsid w:val="00306F7D"/>
    <w:rsid w:val="00315453"/>
    <w:rsid w:val="00317B14"/>
    <w:rsid w:val="004022F9"/>
    <w:rsid w:val="00443E80"/>
    <w:rsid w:val="0056368E"/>
    <w:rsid w:val="00624F58"/>
    <w:rsid w:val="00646375"/>
    <w:rsid w:val="00664ACA"/>
    <w:rsid w:val="006D6876"/>
    <w:rsid w:val="006F32A4"/>
    <w:rsid w:val="007170FD"/>
    <w:rsid w:val="007A7592"/>
    <w:rsid w:val="007E1C33"/>
    <w:rsid w:val="008469FD"/>
    <w:rsid w:val="00875028"/>
    <w:rsid w:val="008B16C8"/>
    <w:rsid w:val="008E5981"/>
    <w:rsid w:val="0094433A"/>
    <w:rsid w:val="00980175"/>
    <w:rsid w:val="00994173"/>
    <w:rsid w:val="009A620E"/>
    <w:rsid w:val="009D2ED0"/>
    <w:rsid w:val="009E4222"/>
    <w:rsid w:val="00A75DA9"/>
    <w:rsid w:val="00A95BBB"/>
    <w:rsid w:val="00AE3580"/>
    <w:rsid w:val="00AE5BCB"/>
    <w:rsid w:val="00AF5C58"/>
    <w:rsid w:val="00B665D0"/>
    <w:rsid w:val="00B70B57"/>
    <w:rsid w:val="00BF54A2"/>
    <w:rsid w:val="00C364F6"/>
    <w:rsid w:val="00C4787A"/>
    <w:rsid w:val="00C677E4"/>
    <w:rsid w:val="00CE7718"/>
    <w:rsid w:val="00D718D6"/>
    <w:rsid w:val="00DC6C29"/>
    <w:rsid w:val="00E13215"/>
    <w:rsid w:val="00E4521E"/>
    <w:rsid w:val="00E65B0E"/>
    <w:rsid w:val="00EA1256"/>
    <w:rsid w:val="00EA548E"/>
    <w:rsid w:val="00ED769F"/>
    <w:rsid w:val="00EE7B8F"/>
    <w:rsid w:val="00F462D3"/>
    <w:rsid w:val="00F96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648CB"/>
  <w15:docId w15:val="{3E6FE5A6-A8ED-4D86-9034-F0D82095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D9D"/>
    <w:pPr>
      <w:widowControl w:val="0"/>
    </w:pPr>
    <w:rPr>
      <w:rFonts w:ascii="Times New Roman" w:eastAsia="PMingLiU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4D9D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E4D9D"/>
    <w:rPr>
      <w:rFonts w:ascii="Times New Roman" w:eastAsia="PMingLiU" w:hAnsi="Times New Roman" w:cs="Times New Roman"/>
      <w:b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6368E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63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368E"/>
    <w:rPr>
      <w:rFonts w:ascii="Times New Roman" w:eastAsia="PMingLiU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677E4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7A75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Lin (Lin Chun-I)</dc:creator>
  <cp:lastModifiedBy>Sofia Taitra</cp:lastModifiedBy>
  <cp:revision>6</cp:revision>
  <dcterms:created xsi:type="dcterms:W3CDTF">2019-02-15T12:14:00Z</dcterms:created>
  <dcterms:modified xsi:type="dcterms:W3CDTF">2019-08-26T07:13:00Z</dcterms:modified>
</cp:coreProperties>
</file>