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0F1E" w14:textId="43E6F6D0" w:rsidR="003341F3" w:rsidRPr="003B0DC5" w:rsidRDefault="003341F3" w:rsidP="003341F3">
      <w:pPr>
        <w:jc w:val="center"/>
        <w:rPr>
          <w:b/>
          <w:bCs/>
          <w:sz w:val="24"/>
          <w:szCs w:val="32"/>
        </w:rPr>
      </w:pPr>
      <w:bookmarkStart w:id="0" w:name="_GoBack"/>
      <w:bookmarkEnd w:id="0"/>
      <w:r w:rsidRPr="003B0DC5">
        <w:rPr>
          <w:b/>
          <w:bCs/>
          <w:sz w:val="24"/>
          <w:szCs w:val="32"/>
        </w:rPr>
        <w:t>Company Prof</w:t>
      </w:r>
      <w:r w:rsidR="009C7716" w:rsidRPr="003B0DC5">
        <w:rPr>
          <w:b/>
          <w:bCs/>
          <w:sz w:val="24"/>
          <w:szCs w:val="32"/>
        </w:rPr>
        <w:t>i</w:t>
      </w:r>
      <w:r w:rsidRPr="003B0DC5">
        <w:rPr>
          <w:b/>
          <w:bCs/>
          <w:sz w:val="24"/>
          <w:szCs w:val="32"/>
        </w:rPr>
        <w:t>le/Importer Profile</w:t>
      </w:r>
    </w:p>
    <w:p w14:paraId="41BDEB35" w14:textId="77777777" w:rsidR="003341F3" w:rsidRDefault="003341F3" w:rsidP="003341F3"/>
    <w:p w14:paraId="2DF52D17" w14:textId="43CE458E" w:rsidR="003341F3" w:rsidRPr="003341F3" w:rsidRDefault="003341F3" w:rsidP="003341F3">
      <w:r w:rsidRPr="003341F3">
        <w:rPr>
          <w:b/>
          <w:bCs/>
        </w:rPr>
        <w:t>1. Company Name</w:t>
      </w:r>
      <w:r w:rsidRPr="003341F3">
        <w:t xml:space="preserve"> </w:t>
      </w:r>
    </w:p>
    <w:p w14:paraId="31CFA738" w14:textId="7C9FC397" w:rsidR="003341F3" w:rsidRDefault="003341F3" w:rsidP="003341F3">
      <w:r>
        <w:t xml:space="preserve">Address: </w:t>
      </w:r>
      <w:r w:rsidR="002A3F49">
        <w:t>…………………………………………………………………………………………………………………………………………</w:t>
      </w:r>
    </w:p>
    <w:p w14:paraId="064EDD59" w14:textId="4CB2A639" w:rsidR="003341F3" w:rsidRDefault="003341F3" w:rsidP="003341F3">
      <w:r>
        <w:t>Tel:</w:t>
      </w:r>
      <w:r w:rsidR="002A3F49">
        <w:t xml:space="preserve"> ………………………………………………………………</w:t>
      </w:r>
      <w:r w:rsidR="002A3F49">
        <w:tab/>
      </w:r>
      <w:r>
        <w:t>Fax:</w:t>
      </w:r>
      <w:r w:rsidR="002A3F49">
        <w:t xml:space="preserve"> …………………………………………………………………</w:t>
      </w:r>
      <w:proofErr w:type="gramStart"/>
      <w:r w:rsidR="002A3F49">
        <w:t>…..</w:t>
      </w:r>
      <w:proofErr w:type="gramEnd"/>
    </w:p>
    <w:p w14:paraId="1A8E562F" w14:textId="32513DAE" w:rsidR="003341F3" w:rsidRDefault="003341F3" w:rsidP="003341F3">
      <w:r>
        <w:t xml:space="preserve">E-mail: </w:t>
      </w:r>
      <w:r>
        <w:tab/>
      </w:r>
      <w:r w:rsidR="002A3F49">
        <w:t>……………………………………………………………</w:t>
      </w:r>
      <w:r>
        <w:tab/>
        <w:t xml:space="preserve">Website: </w:t>
      </w:r>
      <w:r w:rsidR="002A3F49">
        <w:t>………………………………………………………………</w:t>
      </w:r>
    </w:p>
    <w:p w14:paraId="618CFB0D" w14:textId="41615DA2" w:rsidR="003341F3" w:rsidRDefault="003341F3" w:rsidP="003341F3">
      <w:r>
        <w:t xml:space="preserve">Participant (1): </w:t>
      </w:r>
      <w:r w:rsidR="002A3F49">
        <w:t>…………………………………………………</w:t>
      </w:r>
      <w:r>
        <w:tab/>
        <w:t>Position:</w:t>
      </w:r>
      <w:r w:rsidR="002A3F49" w:rsidRPr="002A3F49">
        <w:t xml:space="preserve"> </w:t>
      </w:r>
      <w:r w:rsidR="002A3F49">
        <w:t>………………………………………………………………</w:t>
      </w:r>
    </w:p>
    <w:p w14:paraId="1F972333" w14:textId="760B0AA5" w:rsidR="002A3F49" w:rsidRDefault="002A3F49" w:rsidP="002A3F49">
      <w:r>
        <w:t>Participant (2): …………………………………………………</w:t>
      </w:r>
      <w:r>
        <w:tab/>
        <w:t>Position:</w:t>
      </w:r>
      <w:r w:rsidRPr="002A3F49">
        <w:t xml:space="preserve"> </w:t>
      </w:r>
      <w:r>
        <w:t>………………………………………………………………</w:t>
      </w:r>
    </w:p>
    <w:p w14:paraId="14ADAAC5" w14:textId="7A3D4E74" w:rsidR="003341F3" w:rsidRDefault="003E7AE5" w:rsidP="003341F3">
      <w:pPr>
        <w:rPr>
          <w:i/>
          <w:iCs/>
        </w:rPr>
      </w:pPr>
      <w:r w:rsidRPr="003E7AE5">
        <w:rPr>
          <w:i/>
          <w:iCs/>
        </w:rPr>
        <w:t>*participant</w:t>
      </w:r>
      <w:r>
        <w:rPr>
          <w:i/>
          <w:iCs/>
        </w:rPr>
        <w:t xml:space="preserve"> number</w:t>
      </w:r>
      <w:r w:rsidRPr="003E7AE5">
        <w:rPr>
          <w:i/>
          <w:iCs/>
        </w:rPr>
        <w:t xml:space="preserve"> can </w:t>
      </w:r>
      <w:r w:rsidR="006E1EE1">
        <w:rPr>
          <w:i/>
          <w:iCs/>
        </w:rPr>
        <w:t>be more t</w:t>
      </w:r>
      <w:r w:rsidRPr="003E7AE5">
        <w:rPr>
          <w:i/>
          <w:iCs/>
        </w:rPr>
        <w:t>han one</w:t>
      </w:r>
    </w:p>
    <w:p w14:paraId="1CF7B14D" w14:textId="77777777" w:rsidR="00D3365E" w:rsidRPr="003E7AE5" w:rsidRDefault="00D3365E" w:rsidP="003341F3">
      <w:pPr>
        <w:rPr>
          <w:i/>
          <w:iCs/>
        </w:rPr>
      </w:pPr>
    </w:p>
    <w:p w14:paraId="657D0E5F" w14:textId="77777777" w:rsidR="003341F3" w:rsidRPr="003341F3" w:rsidRDefault="003341F3" w:rsidP="003341F3">
      <w:pPr>
        <w:rPr>
          <w:b/>
          <w:bCs/>
        </w:rPr>
      </w:pPr>
      <w:r w:rsidRPr="003341F3">
        <w:rPr>
          <w:b/>
          <w:bCs/>
        </w:rPr>
        <w:t xml:space="preserve">2. Type of business </w:t>
      </w:r>
    </w:p>
    <w:p w14:paraId="0CB12CC2" w14:textId="77777777" w:rsidR="002A3F49" w:rsidRDefault="002A3F49" w:rsidP="003341F3">
      <w:r>
        <w:sym w:font="Wingdings" w:char="F06F"/>
      </w:r>
      <w:r>
        <w:t xml:space="preserve"> </w:t>
      </w:r>
      <w:r w:rsidR="003341F3">
        <w:t>Manufacturer</w:t>
      </w:r>
      <w:r>
        <w:tab/>
      </w:r>
      <w:r>
        <w:sym w:font="Wingdings" w:char="F06F"/>
      </w:r>
      <w:r>
        <w:t xml:space="preserve"> </w:t>
      </w:r>
      <w:r w:rsidR="003341F3">
        <w:t>Importer</w:t>
      </w:r>
      <w:r>
        <w:tab/>
      </w:r>
      <w:r>
        <w:sym w:font="Wingdings" w:char="F06F"/>
      </w:r>
      <w:r>
        <w:t xml:space="preserve"> </w:t>
      </w:r>
      <w:r w:rsidR="003341F3">
        <w:t>Distributor</w:t>
      </w:r>
      <w:r>
        <w:tab/>
      </w:r>
      <w:r>
        <w:sym w:font="Wingdings" w:char="F06F"/>
      </w:r>
      <w:r>
        <w:t xml:space="preserve"> </w:t>
      </w:r>
      <w:r w:rsidR="003341F3">
        <w:t>Wholesaler</w:t>
      </w:r>
      <w:r>
        <w:tab/>
      </w:r>
      <w:r>
        <w:sym w:font="Wingdings" w:char="F06F"/>
      </w:r>
      <w:r>
        <w:t xml:space="preserve"> </w:t>
      </w:r>
      <w:r w:rsidR="003341F3">
        <w:t>Agent</w:t>
      </w:r>
    </w:p>
    <w:p w14:paraId="4DC09538" w14:textId="77777777" w:rsidR="002A3F49" w:rsidRDefault="002A3F49" w:rsidP="003341F3">
      <w:r>
        <w:sym w:font="Wingdings" w:char="F06F"/>
      </w:r>
      <w:r>
        <w:t xml:space="preserve"> </w:t>
      </w:r>
      <w:r w:rsidR="003341F3">
        <w:t xml:space="preserve">Department Store </w:t>
      </w:r>
      <w:r>
        <w:tab/>
      </w:r>
      <w:r>
        <w:sym w:font="Wingdings" w:char="F06F"/>
      </w:r>
      <w:r>
        <w:t xml:space="preserve"> </w:t>
      </w:r>
      <w:r w:rsidR="003341F3">
        <w:t>Retailer</w:t>
      </w:r>
      <w:r>
        <w:tab/>
      </w:r>
      <w:r>
        <w:sym w:font="Wingdings" w:char="F06F"/>
      </w:r>
      <w:r>
        <w:t xml:space="preserve"> </w:t>
      </w:r>
      <w:r w:rsidR="003341F3">
        <w:t>Special Store</w:t>
      </w:r>
      <w:r>
        <w:tab/>
      </w:r>
      <w:r>
        <w:sym w:font="Wingdings" w:char="F06F"/>
      </w:r>
      <w:r>
        <w:t xml:space="preserve"> </w:t>
      </w:r>
      <w:r w:rsidR="003341F3">
        <w:t>Chain Store</w:t>
      </w:r>
      <w:r>
        <w:tab/>
      </w:r>
      <w:r>
        <w:sym w:font="Wingdings" w:char="F06F"/>
      </w:r>
      <w:r>
        <w:t xml:space="preserve"> </w:t>
      </w:r>
      <w:r w:rsidR="003341F3">
        <w:t>Discount Store</w:t>
      </w:r>
    </w:p>
    <w:p w14:paraId="099D454E" w14:textId="3A7F4E4F" w:rsidR="003341F3" w:rsidRDefault="002A3F49" w:rsidP="003341F3">
      <w:r>
        <w:sym w:font="Wingdings" w:char="F06F"/>
      </w:r>
      <w:r>
        <w:t xml:space="preserve"> </w:t>
      </w:r>
      <w:r w:rsidR="003341F3">
        <w:t>Mail Order</w:t>
      </w:r>
      <w:r>
        <w:tab/>
      </w:r>
      <w:r>
        <w:tab/>
      </w:r>
      <w:r>
        <w:sym w:font="Wingdings" w:char="F06F"/>
      </w:r>
      <w:r>
        <w:t xml:space="preserve"> </w:t>
      </w:r>
      <w:r w:rsidR="003341F3">
        <w:t xml:space="preserve">Others (Please Specify): </w:t>
      </w:r>
    </w:p>
    <w:p w14:paraId="71787F4D" w14:textId="77777777" w:rsidR="003341F3" w:rsidRDefault="003341F3" w:rsidP="003341F3"/>
    <w:p w14:paraId="36B88F21" w14:textId="77777777" w:rsidR="003341F3" w:rsidRPr="003341F3" w:rsidRDefault="003341F3" w:rsidP="003341F3">
      <w:pPr>
        <w:rPr>
          <w:b/>
          <w:bCs/>
        </w:rPr>
      </w:pPr>
      <w:r w:rsidRPr="003341F3">
        <w:rPr>
          <w:b/>
          <w:bCs/>
        </w:rPr>
        <w:t>3. Main Product Lines (Please rank by order)</w:t>
      </w:r>
    </w:p>
    <w:p w14:paraId="6157BD07" w14:textId="71BC5C4C" w:rsidR="003341F3" w:rsidRDefault="003341F3" w:rsidP="003341F3">
      <w:r>
        <w:t>3.1</w:t>
      </w:r>
      <w:r w:rsidR="002A3F49">
        <w:t xml:space="preserve"> ………………………………………………………………………………………………………………………………………………………</w:t>
      </w:r>
    </w:p>
    <w:p w14:paraId="7DFB9FCA" w14:textId="622DC1E0" w:rsidR="003341F3" w:rsidRDefault="003341F3" w:rsidP="003341F3">
      <w:r>
        <w:t>3.2</w:t>
      </w:r>
      <w:r w:rsidR="002A3F49">
        <w:t xml:space="preserve"> ………………………………………………………………………………………………………………………………………………………</w:t>
      </w:r>
    </w:p>
    <w:p w14:paraId="392DF7F4" w14:textId="1073885E" w:rsidR="003341F3" w:rsidRDefault="003341F3" w:rsidP="003341F3">
      <w:r>
        <w:t>3.3</w:t>
      </w:r>
      <w:r w:rsidR="002A3F49">
        <w:t xml:space="preserve"> ………………………………………………………………………………………………………………………………………………………</w:t>
      </w:r>
    </w:p>
    <w:p w14:paraId="338E10F3" w14:textId="77777777" w:rsidR="003341F3" w:rsidRDefault="003341F3" w:rsidP="003341F3"/>
    <w:p w14:paraId="6C2D14CA" w14:textId="77777777" w:rsidR="003341F3" w:rsidRPr="003341F3" w:rsidRDefault="003341F3" w:rsidP="003341F3">
      <w:pPr>
        <w:rPr>
          <w:b/>
          <w:bCs/>
        </w:rPr>
      </w:pPr>
      <w:r w:rsidRPr="003341F3">
        <w:rPr>
          <w:b/>
          <w:bCs/>
        </w:rPr>
        <w:t xml:space="preserve">4. Distribution Channel-Sell to: </w:t>
      </w:r>
    </w:p>
    <w:p w14:paraId="4D0537E2" w14:textId="77777777" w:rsidR="003341F3" w:rsidRDefault="003341F3" w:rsidP="003341F3">
      <w:r>
        <w:sym w:font="Wingdings" w:char="F06F"/>
      </w:r>
      <w:r>
        <w:t xml:space="preserve"> End users</w:t>
      </w:r>
      <w:r>
        <w:tab/>
      </w:r>
      <w:r>
        <w:sym w:font="Wingdings" w:char="F06F"/>
      </w:r>
      <w:r>
        <w:t xml:space="preserve"> Retailer</w:t>
      </w:r>
      <w:r>
        <w:tab/>
      </w:r>
      <w:r>
        <w:sym w:font="Wingdings" w:char="F06F"/>
      </w:r>
      <w:r>
        <w:t xml:space="preserve"> Department Store</w:t>
      </w:r>
      <w:r>
        <w:tab/>
      </w:r>
      <w:r>
        <w:sym w:font="Wingdings" w:char="F06F"/>
      </w:r>
      <w:r>
        <w:t xml:space="preserve"> Chain Store</w:t>
      </w:r>
    </w:p>
    <w:p w14:paraId="18837369" w14:textId="43D78353" w:rsidR="003341F3" w:rsidRDefault="003341F3" w:rsidP="003341F3">
      <w:r>
        <w:sym w:font="Wingdings" w:char="F06F"/>
      </w:r>
      <w:r>
        <w:t xml:space="preserve"> Distributor</w:t>
      </w:r>
      <w:r>
        <w:tab/>
      </w:r>
      <w:r>
        <w:sym w:font="Wingdings" w:char="F06F"/>
      </w:r>
      <w:r>
        <w:t xml:space="preserve"> Wholesaler</w:t>
      </w:r>
      <w:r>
        <w:tab/>
      </w:r>
      <w:r>
        <w:sym w:font="Wingdings" w:char="F06F"/>
      </w:r>
      <w:r>
        <w:t xml:space="preserve"> Others (Please specify) </w:t>
      </w:r>
    </w:p>
    <w:p w14:paraId="05EF3786" w14:textId="77777777" w:rsidR="003341F3" w:rsidRDefault="003341F3" w:rsidP="003341F3"/>
    <w:p w14:paraId="0CF8A194" w14:textId="77777777" w:rsidR="003341F3" w:rsidRPr="00247F23" w:rsidRDefault="003341F3" w:rsidP="003341F3">
      <w:pPr>
        <w:rPr>
          <w:b/>
          <w:bCs/>
        </w:rPr>
      </w:pPr>
      <w:r w:rsidRPr="00247F23">
        <w:rPr>
          <w:b/>
          <w:bCs/>
        </w:rPr>
        <w:t>5. Currently import from Thailand</w:t>
      </w:r>
    </w:p>
    <w:p w14:paraId="4531C1E2" w14:textId="0B4B7760" w:rsidR="003341F3" w:rsidRDefault="003341F3" w:rsidP="003341F3">
      <w:r>
        <w:sym w:font="Wingdings" w:char="F06F"/>
      </w:r>
      <w:r>
        <w:t xml:space="preserve"> No</w:t>
      </w:r>
      <w:r>
        <w:tab/>
      </w:r>
      <w:r>
        <w:tab/>
      </w:r>
      <w:r>
        <w:sym w:font="Wingdings" w:char="F06F"/>
      </w:r>
      <w:r>
        <w:t xml:space="preserve"> Yes, products including </w:t>
      </w:r>
    </w:p>
    <w:p w14:paraId="20E7C967" w14:textId="5577141C" w:rsidR="003341F3" w:rsidRDefault="003341F3" w:rsidP="003341F3">
      <w:r>
        <w:t>5.1</w:t>
      </w:r>
      <w:r w:rsidR="002A3F49">
        <w:t xml:space="preserve"> …………………………………………………………………………………………………………………………………………………</w:t>
      </w:r>
      <w:proofErr w:type="gramStart"/>
      <w:r w:rsidR="002A3F49">
        <w:t>…..</w:t>
      </w:r>
      <w:proofErr w:type="gramEnd"/>
    </w:p>
    <w:p w14:paraId="77264723" w14:textId="1F13A79C" w:rsidR="003341F3" w:rsidRDefault="003341F3" w:rsidP="003341F3">
      <w:r>
        <w:t>5.2</w:t>
      </w:r>
      <w:r w:rsidR="002A3F49">
        <w:t xml:space="preserve"> ………………………………………………………………………………………………………………………………………………………</w:t>
      </w:r>
    </w:p>
    <w:p w14:paraId="1283F7F0" w14:textId="20E13BC4" w:rsidR="003341F3" w:rsidRDefault="003341F3" w:rsidP="003341F3"/>
    <w:p w14:paraId="7BBE8DE4" w14:textId="58564CCD" w:rsidR="00EF5DC5" w:rsidRDefault="00EF5DC5" w:rsidP="003341F3"/>
    <w:p w14:paraId="01CD40C0" w14:textId="77777777" w:rsidR="00EF5DC5" w:rsidRDefault="00EF5DC5" w:rsidP="003341F3"/>
    <w:p w14:paraId="6BCB6D27" w14:textId="77777777" w:rsidR="003341F3" w:rsidRPr="00247F23" w:rsidRDefault="003341F3" w:rsidP="003341F3">
      <w:pPr>
        <w:rPr>
          <w:b/>
          <w:bCs/>
        </w:rPr>
      </w:pPr>
      <w:r w:rsidRPr="00247F23">
        <w:rPr>
          <w:b/>
          <w:bCs/>
        </w:rPr>
        <w:lastRenderedPageBreak/>
        <w:t xml:space="preserve">6. Products that wish to source from Thailand this time </w:t>
      </w:r>
    </w:p>
    <w:p w14:paraId="76276F7E" w14:textId="55B1C509" w:rsidR="003341F3" w:rsidRDefault="003341F3" w:rsidP="003341F3">
      <w:r>
        <w:t>6.1</w:t>
      </w:r>
      <w:r w:rsidR="00484B86">
        <w:t xml:space="preserve"> ………………………………………</w:t>
      </w:r>
      <w:r w:rsidR="0003610D">
        <w:t>…………</w:t>
      </w:r>
      <w:r w:rsidR="00484B86">
        <w:t>……</w:t>
      </w:r>
      <w:r>
        <w:tab/>
        <w:t xml:space="preserve">HS CODE: </w:t>
      </w:r>
      <w:r w:rsidR="0003610D">
        <w:t>………………………………………………………</w:t>
      </w:r>
    </w:p>
    <w:p w14:paraId="61ED3E91" w14:textId="72C9079C" w:rsidR="003341F3" w:rsidRDefault="003341F3" w:rsidP="003341F3">
      <w:r>
        <w:t>6.2</w:t>
      </w:r>
      <w:r w:rsidR="00484B86">
        <w:t xml:space="preserve"> </w:t>
      </w:r>
      <w:r w:rsidR="0003610D">
        <w:t>………………………………………………………</w:t>
      </w:r>
      <w:r w:rsidR="0003610D">
        <w:tab/>
        <w:t>HS CODE: ………………………………………………………</w:t>
      </w:r>
    </w:p>
    <w:p w14:paraId="65861C03" w14:textId="0BE39F6F" w:rsidR="003341F3" w:rsidRDefault="003341F3" w:rsidP="003341F3">
      <w:r>
        <w:t>6.3</w:t>
      </w:r>
      <w:r w:rsidR="00484B86">
        <w:t xml:space="preserve"> </w:t>
      </w:r>
      <w:r w:rsidR="0003610D">
        <w:t>………………………………………………………</w:t>
      </w:r>
      <w:r w:rsidR="0003610D">
        <w:tab/>
        <w:t>HS CODE: ………………………………………………………</w:t>
      </w:r>
    </w:p>
    <w:p w14:paraId="64ED8909" w14:textId="4008FFCA" w:rsidR="003341F3" w:rsidRDefault="003341F3" w:rsidP="003341F3">
      <w:r>
        <w:t>6.4</w:t>
      </w:r>
      <w:r w:rsidR="00484B86">
        <w:t xml:space="preserve"> </w:t>
      </w:r>
      <w:r w:rsidR="0003610D">
        <w:t>………………………………………………………</w:t>
      </w:r>
      <w:r w:rsidR="0003610D">
        <w:tab/>
        <w:t>HS CODE: ………………………………………………………</w:t>
      </w:r>
    </w:p>
    <w:p w14:paraId="07AF1855" w14:textId="1F287366" w:rsidR="003341F3" w:rsidRDefault="003341F3" w:rsidP="003341F3">
      <w:r>
        <w:t>6.5</w:t>
      </w:r>
      <w:r w:rsidR="00484B86">
        <w:t xml:space="preserve"> </w:t>
      </w:r>
      <w:r w:rsidR="0003610D">
        <w:t>………………………………………………………</w:t>
      </w:r>
      <w:r w:rsidR="0003610D">
        <w:tab/>
        <w:t>HS CODE: ………………………………………………………</w:t>
      </w:r>
    </w:p>
    <w:p w14:paraId="6345243B" w14:textId="77777777" w:rsidR="003341F3" w:rsidRDefault="003341F3" w:rsidP="003341F3"/>
    <w:p w14:paraId="6E8BE3D7" w14:textId="77777777" w:rsidR="003341F3" w:rsidRPr="002A3F49" w:rsidRDefault="003341F3" w:rsidP="003341F3">
      <w:pPr>
        <w:rPr>
          <w:b/>
          <w:bCs/>
        </w:rPr>
      </w:pPr>
      <w:r w:rsidRPr="002A3F49">
        <w:rPr>
          <w:b/>
          <w:bCs/>
        </w:rPr>
        <w:t>7. Reasons to import from Thailand this time</w:t>
      </w:r>
    </w:p>
    <w:p w14:paraId="07B0AB57" w14:textId="26001116" w:rsidR="003341F3" w:rsidRDefault="002A3F49" w:rsidP="003341F3">
      <w:r>
        <w:t>……………………………………………………………………………………………………………………………………………………………</w:t>
      </w:r>
    </w:p>
    <w:p w14:paraId="68CE592C" w14:textId="77777777" w:rsidR="0063510A" w:rsidRDefault="0063510A" w:rsidP="0063510A">
      <w:r>
        <w:t>……………………………………………………………………………………………………………………………………………………………</w:t>
      </w:r>
    </w:p>
    <w:p w14:paraId="253D2E84" w14:textId="77777777" w:rsidR="002A3F49" w:rsidRDefault="002A3F49" w:rsidP="003341F3"/>
    <w:p w14:paraId="535E5870" w14:textId="785713C0" w:rsidR="003341F3" w:rsidRDefault="003341F3" w:rsidP="003341F3">
      <w:r w:rsidRPr="002A3F49">
        <w:rPr>
          <w:b/>
          <w:bCs/>
        </w:rPr>
        <w:t xml:space="preserve">8. Registered Capital (in USD): </w:t>
      </w:r>
      <w:r w:rsidR="0063510A">
        <w:t xml:space="preserve">…………………………………………… </w:t>
      </w:r>
      <w:r w:rsidRPr="0063510A">
        <w:rPr>
          <w:b/>
          <w:bCs/>
        </w:rPr>
        <w:t xml:space="preserve">Established Since: </w:t>
      </w:r>
      <w:r w:rsidR="0063510A">
        <w:t>………………………………</w:t>
      </w:r>
    </w:p>
    <w:p w14:paraId="6573992D" w14:textId="77777777" w:rsidR="003341F3" w:rsidRDefault="003341F3" w:rsidP="003341F3"/>
    <w:p w14:paraId="1EC8410C" w14:textId="1C1E1FB4" w:rsidR="003341F3" w:rsidRDefault="003341F3" w:rsidP="003341F3">
      <w:r w:rsidRPr="0063510A">
        <w:rPr>
          <w:b/>
          <w:bCs/>
        </w:rPr>
        <w:t>9. Number of Employees:</w:t>
      </w:r>
      <w:r w:rsidR="0063510A">
        <w:t xml:space="preserve"> ………………………………………………………</w:t>
      </w:r>
    </w:p>
    <w:p w14:paraId="037419D8" w14:textId="77777777" w:rsidR="003341F3" w:rsidRDefault="003341F3" w:rsidP="003341F3"/>
    <w:p w14:paraId="18101497" w14:textId="06037DDA" w:rsidR="003341F3" w:rsidRPr="0063510A" w:rsidRDefault="003341F3" w:rsidP="003341F3">
      <w:pPr>
        <w:rPr>
          <w:b/>
          <w:bCs/>
        </w:rPr>
      </w:pPr>
      <w:r w:rsidRPr="0063510A">
        <w:rPr>
          <w:b/>
          <w:bCs/>
        </w:rPr>
        <w:t>10. Sales Value (3 years back</w:t>
      </w:r>
      <w:r w:rsidR="009C7716">
        <w:rPr>
          <w:b/>
          <w:bCs/>
        </w:rPr>
        <w:t xml:space="preserve"> – if applicable</w:t>
      </w:r>
      <w:r w:rsidRPr="0063510A">
        <w:rPr>
          <w:b/>
          <w:bCs/>
        </w:rPr>
        <w:t>):</w:t>
      </w:r>
    </w:p>
    <w:p w14:paraId="3BF2A345" w14:textId="1EFC0425" w:rsidR="003341F3" w:rsidRDefault="003341F3" w:rsidP="003341F3">
      <w:r>
        <w:t>(1) Year: 201</w:t>
      </w:r>
      <w:r w:rsidR="009C7716">
        <w:t>8</w:t>
      </w:r>
      <w:r>
        <w:t>, Value</w:t>
      </w:r>
      <w:r w:rsidR="0063510A">
        <w:t>:</w:t>
      </w:r>
      <w:r>
        <w:t xml:space="preserve"> </w:t>
      </w:r>
      <w:r w:rsidR="0063510A">
        <w:t xml:space="preserve">……………………………………………………… </w:t>
      </w:r>
      <w:r>
        <w:t>USD</w:t>
      </w:r>
    </w:p>
    <w:p w14:paraId="666E73AB" w14:textId="2372458B" w:rsidR="003341F3" w:rsidRDefault="003341F3" w:rsidP="003341F3">
      <w:r>
        <w:t>(2) Year: 201</w:t>
      </w:r>
      <w:r w:rsidR="009C7716">
        <w:t>9</w:t>
      </w:r>
      <w:r>
        <w:t xml:space="preserve">, Value: </w:t>
      </w:r>
      <w:r w:rsidR="0063510A">
        <w:t xml:space="preserve">……………………………………………………… </w:t>
      </w:r>
      <w:r>
        <w:t>USD</w:t>
      </w:r>
    </w:p>
    <w:p w14:paraId="36584CA6" w14:textId="5B0C09FE" w:rsidR="003341F3" w:rsidRDefault="003341F3" w:rsidP="003341F3">
      <w:r>
        <w:t>(3) Year: 20</w:t>
      </w:r>
      <w:r w:rsidR="009C7716">
        <w:t>20</w:t>
      </w:r>
      <w:r>
        <w:t xml:space="preserve">, Value: </w:t>
      </w:r>
      <w:r w:rsidR="0063510A">
        <w:t xml:space="preserve">……………………………………………………… </w:t>
      </w:r>
      <w:r>
        <w:t>USD</w:t>
      </w:r>
    </w:p>
    <w:p w14:paraId="74815ADC" w14:textId="77777777" w:rsidR="003341F3" w:rsidRDefault="003341F3" w:rsidP="003341F3"/>
    <w:p w14:paraId="2187B2F8" w14:textId="77777777" w:rsidR="003341F3" w:rsidRPr="0063510A" w:rsidRDefault="003341F3" w:rsidP="003341F3">
      <w:pPr>
        <w:rPr>
          <w:b/>
          <w:bCs/>
        </w:rPr>
      </w:pPr>
      <w:r w:rsidRPr="0063510A">
        <w:rPr>
          <w:b/>
          <w:bCs/>
        </w:rPr>
        <w:t>11. Currently Import From (Countries)</w:t>
      </w:r>
    </w:p>
    <w:p w14:paraId="6DE9901C" w14:textId="205A4A01" w:rsidR="003341F3" w:rsidRDefault="003341F3" w:rsidP="003341F3">
      <w:r>
        <w:t>11.1 Country</w:t>
      </w:r>
      <w:r w:rsidR="0063510A">
        <w:t xml:space="preserve"> ……………………</w:t>
      </w:r>
      <w:r>
        <w:tab/>
        <w:t xml:space="preserve">Value </w:t>
      </w:r>
      <w:r w:rsidR="0063510A">
        <w:t xml:space="preserve">………………… </w:t>
      </w:r>
      <w:r>
        <w:t xml:space="preserve"> (USD)</w:t>
      </w:r>
      <w:r>
        <w:tab/>
      </w:r>
      <w:r w:rsidR="0063510A">
        <w:t xml:space="preserve">…………………  </w:t>
      </w:r>
      <w:r>
        <w:t>% of total importer</w:t>
      </w:r>
    </w:p>
    <w:p w14:paraId="344A6EF8" w14:textId="4442993C" w:rsidR="003341F3" w:rsidRDefault="003341F3" w:rsidP="003341F3">
      <w:r>
        <w:t xml:space="preserve">11.2 </w:t>
      </w:r>
      <w:r w:rsidR="0063510A">
        <w:t>Country ……………………</w:t>
      </w:r>
      <w:r w:rsidR="0063510A">
        <w:tab/>
        <w:t>Value …………………  (USD)</w:t>
      </w:r>
      <w:r w:rsidR="0063510A">
        <w:tab/>
        <w:t>…………………  % of total importer</w:t>
      </w:r>
    </w:p>
    <w:p w14:paraId="40F28D32" w14:textId="059B30EF" w:rsidR="003341F3" w:rsidRDefault="003341F3" w:rsidP="003341F3">
      <w:r>
        <w:t xml:space="preserve">11.3 </w:t>
      </w:r>
      <w:r w:rsidR="0063510A">
        <w:t>Country ……………………</w:t>
      </w:r>
      <w:r w:rsidR="0063510A">
        <w:tab/>
        <w:t>Value …………………  (USD)</w:t>
      </w:r>
      <w:r w:rsidR="0063510A">
        <w:tab/>
        <w:t>…………………  % of total importer</w:t>
      </w:r>
    </w:p>
    <w:p w14:paraId="2DB0E8B0" w14:textId="76DB73B0" w:rsidR="002F4390" w:rsidRDefault="002F4390" w:rsidP="003341F3"/>
    <w:p w14:paraId="5BF21947" w14:textId="71C099D3" w:rsidR="002F4390" w:rsidRDefault="002F4390" w:rsidP="003341F3"/>
    <w:p w14:paraId="04DA161D" w14:textId="3D8EFDB9" w:rsidR="002F4390" w:rsidRDefault="002F4390" w:rsidP="002F4390">
      <w:pPr>
        <w:jc w:val="center"/>
      </w:pPr>
    </w:p>
    <w:p w14:paraId="31A87BF9" w14:textId="35380DCE" w:rsidR="002F4390" w:rsidRDefault="002F4390" w:rsidP="002F4390">
      <w:pPr>
        <w:jc w:val="center"/>
      </w:pPr>
      <w:r>
        <w:t>Thank you for your registration!</w:t>
      </w:r>
    </w:p>
    <w:p w14:paraId="4276580D" w14:textId="696FE259" w:rsidR="002F4390" w:rsidRPr="009C7716" w:rsidRDefault="002F4390" w:rsidP="002F4390">
      <w:pPr>
        <w:jc w:val="center"/>
      </w:pPr>
      <w:r>
        <w:t>Thai Trade Center, Budapest</w:t>
      </w:r>
    </w:p>
    <w:sectPr w:rsidR="002F4390" w:rsidRPr="009C771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E1176" w14:textId="77777777" w:rsidR="00B52F74" w:rsidRDefault="00B52F74" w:rsidP="003341F3">
      <w:pPr>
        <w:spacing w:after="0" w:line="240" w:lineRule="auto"/>
      </w:pPr>
      <w:r>
        <w:separator/>
      </w:r>
    </w:p>
  </w:endnote>
  <w:endnote w:type="continuationSeparator" w:id="0">
    <w:p w14:paraId="718F5947" w14:textId="77777777" w:rsidR="00B52F74" w:rsidRDefault="00B52F74" w:rsidP="0033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937D" w14:textId="77777777" w:rsidR="00B52F74" w:rsidRDefault="00B52F74" w:rsidP="003341F3">
      <w:pPr>
        <w:spacing w:after="0" w:line="240" w:lineRule="auto"/>
      </w:pPr>
      <w:r>
        <w:separator/>
      </w:r>
    </w:p>
  </w:footnote>
  <w:footnote w:type="continuationSeparator" w:id="0">
    <w:p w14:paraId="7C1C6E23" w14:textId="77777777" w:rsidR="00B52F74" w:rsidRDefault="00B52F74" w:rsidP="0033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6962" w14:textId="0A15E913" w:rsidR="003341F3" w:rsidRDefault="009C7716" w:rsidP="003341F3">
    <w:pPr>
      <w:pStyle w:val="lfej"/>
      <w:jc w:val="center"/>
    </w:pPr>
    <w:r>
      <w:t>Online Business Matching with Thai Exporters in Pharmaceutical and</w:t>
    </w:r>
    <w:r w:rsidR="003341F3">
      <w:t xml:space="preserve"> Medical </w:t>
    </w:r>
    <w:r>
      <w:t>Equipment</w:t>
    </w:r>
    <w:r>
      <w:br/>
      <w:t>15-18</w:t>
    </w:r>
    <w:r w:rsidR="003341F3">
      <w:t xml:space="preserve"> March 202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3610D"/>
    <w:rsid w:val="00247F23"/>
    <w:rsid w:val="002A3F49"/>
    <w:rsid w:val="002C1B6A"/>
    <w:rsid w:val="002F4390"/>
    <w:rsid w:val="003341F3"/>
    <w:rsid w:val="003A561E"/>
    <w:rsid w:val="003B0DC5"/>
    <w:rsid w:val="003E7AE5"/>
    <w:rsid w:val="00484B86"/>
    <w:rsid w:val="0063510A"/>
    <w:rsid w:val="006D4F10"/>
    <w:rsid w:val="006E1EE1"/>
    <w:rsid w:val="009C7716"/>
    <w:rsid w:val="00A01394"/>
    <w:rsid w:val="00A673C5"/>
    <w:rsid w:val="00B0456E"/>
    <w:rsid w:val="00B52F74"/>
    <w:rsid w:val="00D3365E"/>
    <w:rsid w:val="00E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A1E0"/>
  <w15:chartTrackingRefBased/>
  <w15:docId w15:val="{8CA919F0-D5BC-4FC6-B969-0ED08758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41F3"/>
  </w:style>
  <w:style w:type="paragraph" w:styleId="llb">
    <w:name w:val="footer"/>
    <w:basedOn w:val="Norml"/>
    <w:link w:val="llbChar"/>
    <w:uiPriority w:val="99"/>
    <w:unhideWhenUsed/>
    <w:rsid w:val="0033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Trade Budapest</dc:creator>
  <cp:keywords/>
  <dc:description/>
  <cp:lastModifiedBy>Búzás Péter</cp:lastModifiedBy>
  <cp:revision>2</cp:revision>
  <dcterms:created xsi:type="dcterms:W3CDTF">2022-01-27T12:06:00Z</dcterms:created>
  <dcterms:modified xsi:type="dcterms:W3CDTF">2022-01-27T12:06:00Z</dcterms:modified>
</cp:coreProperties>
</file>