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41" w:rsidRDefault="00EE2541" w:rsidP="00E33A0E">
      <w:pPr>
        <w:widowControl/>
        <w:suppressAutoHyphens w:val="0"/>
        <w:autoSpaceDN/>
        <w:spacing w:after="160" w:line="276" w:lineRule="auto"/>
        <w:jc w:val="both"/>
        <w:rPr>
          <w:rFonts w:eastAsia="DengXian" w:cs="Times New Roman"/>
          <w:kern w:val="0"/>
          <w:lang w:val="en-GB" w:eastAsia="zh-CN" w:bidi="ar-SA"/>
        </w:rPr>
      </w:pPr>
      <w:bookmarkStart w:id="0" w:name="_GoBack"/>
      <w:bookmarkEnd w:id="0"/>
    </w:p>
    <w:p w:rsidR="00EE2541" w:rsidRDefault="00EE2541" w:rsidP="00E33A0E">
      <w:pPr>
        <w:widowControl/>
        <w:suppressAutoHyphens w:val="0"/>
        <w:autoSpaceDN/>
        <w:spacing w:after="160" w:line="276" w:lineRule="auto"/>
        <w:jc w:val="both"/>
        <w:rPr>
          <w:rFonts w:eastAsia="DengXian" w:cs="Times New Roman"/>
          <w:kern w:val="0"/>
          <w:lang w:val="en-GB" w:eastAsia="zh-CN" w:bidi="ar-SA"/>
        </w:rPr>
      </w:pPr>
    </w:p>
    <w:p w:rsidR="00F04EA9" w:rsidRDefault="00F04EA9" w:rsidP="00E33A0E">
      <w:pPr>
        <w:widowControl/>
        <w:suppressAutoHyphens w:val="0"/>
        <w:autoSpaceDN/>
        <w:spacing w:after="160" w:line="276" w:lineRule="auto"/>
        <w:jc w:val="both"/>
        <w:rPr>
          <w:rFonts w:eastAsia="DengXian" w:cs="Times New Roman"/>
          <w:kern w:val="0"/>
          <w:lang w:val="en-GB" w:eastAsia="zh-CN" w:bidi="ar-SA"/>
        </w:rPr>
      </w:pPr>
    </w:p>
    <w:p w:rsidR="00DD2491" w:rsidRDefault="00DD2491" w:rsidP="00DD2491">
      <w:pPr>
        <w:pStyle w:val="Title"/>
        <w:jc w:val="center"/>
      </w:pPr>
      <w:r>
        <w:t>REGISTRATION FORM</w:t>
      </w:r>
    </w:p>
    <w:p w:rsidR="0055282C" w:rsidRDefault="0055282C" w:rsidP="0055282C"/>
    <w:p w:rsidR="0055282C" w:rsidRPr="0055282C" w:rsidRDefault="0055282C" w:rsidP="005528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4235"/>
        <w:gridCol w:w="843"/>
        <w:gridCol w:w="3032"/>
      </w:tblGrid>
      <w:tr w:rsidR="00DD2491" w:rsidTr="00DD2491">
        <w:tc>
          <w:tcPr>
            <w:tcW w:w="959" w:type="dxa"/>
            <w:tcBorders>
              <w:bottom w:val="single" w:sz="4" w:space="0" w:color="auto"/>
            </w:tcBorders>
          </w:tcPr>
          <w:p w:rsidR="00DD2491" w:rsidRDefault="00DD2491" w:rsidP="00E44B62">
            <w:r>
              <w:t xml:space="preserve">Title: </w:t>
            </w:r>
          </w:p>
          <w:p w:rsidR="00DD2491" w:rsidRDefault="00DD2491" w:rsidP="00E44B62"/>
        </w:tc>
        <w:tc>
          <w:tcPr>
            <w:tcW w:w="5229" w:type="dxa"/>
            <w:gridSpan w:val="2"/>
            <w:tcBorders>
              <w:bottom w:val="single" w:sz="4" w:space="0" w:color="auto"/>
            </w:tcBorders>
          </w:tcPr>
          <w:p w:rsidR="00DD2491" w:rsidRDefault="00DD2491" w:rsidP="00E44B62">
            <w:r>
              <w:t>Name:</w:t>
            </w:r>
          </w:p>
          <w:p w:rsidR="00DD2491" w:rsidRDefault="00DD2491" w:rsidP="00E44B62"/>
        </w:tc>
        <w:tc>
          <w:tcPr>
            <w:tcW w:w="3100" w:type="dxa"/>
            <w:tcBorders>
              <w:bottom w:val="single" w:sz="4" w:space="0" w:color="auto"/>
            </w:tcBorders>
          </w:tcPr>
          <w:p w:rsidR="00DD2491" w:rsidRDefault="00DD2491" w:rsidP="00E44B62">
            <w:r>
              <w:t>Surname:</w:t>
            </w:r>
          </w:p>
          <w:p w:rsidR="00DD2491" w:rsidRDefault="00DD2491" w:rsidP="00E44B62"/>
          <w:p w:rsidR="00DD2491" w:rsidRDefault="00DD2491" w:rsidP="00E44B62"/>
        </w:tc>
      </w:tr>
      <w:tr w:rsidR="00DD2491" w:rsidTr="00DD2491">
        <w:tc>
          <w:tcPr>
            <w:tcW w:w="959" w:type="dxa"/>
            <w:tcBorders>
              <w:left w:val="single" w:sz="4" w:space="0" w:color="auto"/>
              <w:bottom w:val="nil"/>
            </w:tcBorders>
          </w:tcPr>
          <w:p w:rsidR="00DD2491" w:rsidRDefault="00DD2491" w:rsidP="00E44B62"/>
        </w:tc>
        <w:tc>
          <w:tcPr>
            <w:tcW w:w="8329" w:type="dxa"/>
            <w:gridSpan w:val="3"/>
          </w:tcPr>
          <w:p w:rsidR="00DD2491" w:rsidRDefault="00DD2491" w:rsidP="00E44B62">
            <w:r>
              <w:t>Position:</w:t>
            </w:r>
          </w:p>
          <w:p w:rsidR="00DD2491" w:rsidRDefault="00DD2491" w:rsidP="00E44B62"/>
          <w:p w:rsidR="00DD2491" w:rsidRDefault="00DD2491" w:rsidP="00E44B62"/>
        </w:tc>
      </w:tr>
      <w:tr w:rsidR="00DD2491" w:rsidTr="00DD2491">
        <w:tc>
          <w:tcPr>
            <w:tcW w:w="5318" w:type="dxa"/>
            <w:gridSpan w:val="2"/>
          </w:tcPr>
          <w:p w:rsidR="00DD2491" w:rsidRDefault="00DD2491" w:rsidP="00E44B62">
            <w:r>
              <w:t>Organization name:</w:t>
            </w:r>
          </w:p>
          <w:p w:rsidR="00DD2491" w:rsidRDefault="00DD2491" w:rsidP="00E44B62"/>
          <w:p w:rsidR="00DD2491" w:rsidRDefault="00DD2491" w:rsidP="00E44B62"/>
        </w:tc>
        <w:tc>
          <w:tcPr>
            <w:tcW w:w="3970" w:type="dxa"/>
            <w:gridSpan w:val="2"/>
          </w:tcPr>
          <w:p w:rsidR="00DD2491" w:rsidRDefault="00DD2491" w:rsidP="00E44B62">
            <w:r>
              <w:t>Email address:</w:t>
            </w:r>
          </w:p>
        </w:tc>
      </w:tr>
      <w:tr w:rsidR="00DD2491" w:rsidTr="00DD2491">
        <w:tc>
          <w:tcPr>
            <w:tcW w:w="9288" w:type="dxa"/>
            <w:gridSpan w:val="4"/>
          </w:tcPr>
          <w:p w:rsidR="00DD2491" w:rsidRDefault="00DD2491" w:rsidP="00E44B62">
            <w:r>
              <w:t xml:space="preserve">Website: </w:t>
            </w:r>
          </w:p>
          <w:p w:rsidR="00DD2491" w:rsidRDefault="00DD2491" w:rsidP="00E44B62"/>
          <w:p w:rsidR="00DD2491" w:rsidRDefault="00DD2491" w:rsidP="00E44B62"/>
        </w:tc>
      </w:tr>
      <w:tr w:rsidR="00DD2491" w:rsidTr="00DD2491">
        <w:tc>
          <w:tcPr>
            <w:tcW w:w="9288" w:type="dxa"/>
            <w:gridSpan w:val="4"/>
          </w:tcPr>
          <w:p w:rsidR="00DD2491" w:rsidRDefault="00DD2491" w:rsidP="00E44B62">
            <w:r>
              <w:t>Business sector:</w:t>
            </w:r>
          </w:p>
          <w:p w:rsidR="00DD2491" w:rsidRDefault="00DD2491" w:rsidP="00E44B62"/>
          <w:p w:rsidR="00DD2491" w:rsidRDefault="00DD2491" w:rsidP="00E44B62"/>
          <w:p w:rsidR="00DD2491" w:rsidRDefault="00DD2491" w:rsidP="00E44B62"/>
        </w:tc>
      </w:tr>
      <w:tr w:rsidR="00DD2491" w:rsidTr="00DD2491">
        <w:tc>
          <w:tcPr>
            <w:tcW w:w="9288" w:type="dxa"/>
            <w:gridSpan w:val="4"/>
          </w:tcPr>
          <w:p w:rsidR="0055282C" w:rsidRDefault="00DD2491" w:rsidP="00E44B62">
            <w:r>
              <w:t>Trade interests</w:t>
            </w:r>
            <w:r w:rsidR="0055282C">
              <w:t>:</w:t>
            </w:r>
          </w:p>
          <w:p w:rsidR="0055282C" w:rsidRDefault="0055282C" w:rsidP="00E44B62"/>
          <w:p w:rsidR="0055282C" w:rsidRDefault="0055282C" w:rsidP="00E44B62"/>
          <w:p w:rsidR="00DD2491" w:rsidRDefault="00DD2491" w:rsidP="00E44B62"/>
        </w:tc>
      </w:tr>
    </w:tbl>
    <w:p w:rsidR="00142AE8" w:rsidRDefault="00142AE8" w:rsidP="00A41D5C">
      <w:pPr>
        <w:widowControl/>
        <w:suppressAutoHyphens w:val="0"/>
        <w:autoSpaceDN/>
        <w:spacing w:after="160" w:line="276" w:lineRule="auto"/>
        <w:jc w:val="both"/>
        <w:rPr>
          <w:rFonts w:eastAsia="DengXian" w:cs="Times New Roman"/>
          <w:kern w:val="0"/>
          <w:lang w:val="en-GB" w:eastAsia="zh-CN" w:bidi="ar-SA"/>
        </w:rPr>
      </w:pPr>
    </w:p>
    <w:p w:rsidR="00167EFC" w:rsidRDefault="00167EFC" w:rsidP="00A41D5C">
      <w:pPr>
        <w:widowControl/>
        <w:suppressAutoHyphens w:val="0"/>
        <w:autoSpaceDN/>
        <w:spacing w:after="160" w:line="276" w:lineRule="auto"/>
        <w:jc w:val="both"/>
        <w:rPr>
          <w:rFonts w:eastAsia="DengXian" w:cs="Times New Roman"/>
          <w:kern w:val="0"/>
          <w:lang w:val="en-GB" w:eastAsia="zh-CN" w:bidi="ar-SA"/>
        </w:rPr>
      </w:pPr>
    </w:p>
    <w:p w:rsidR="00167EFC" w:rsidRPr="00E33A0E" w:rsidRDefault="00167EFC" w:rsidP="00A41D5C">
      <w:pPr>
        <w:widowControl/>
        <w:suppressAutoHyphens w:val="0"/>
        <w:autoSpaceDN/>
        <w:spacing w:after="160" w:line="276" w:lineRule="auto"/>
        <w:jc w:val="both"/>
        <w:rPr>
          <w:rFonts w:eastAsia="DengXian" w:cs="Times New Roman"/>
          <w:kern w:val="0"/>
          <w:lang w:val="en-GB" w:eastAsia="zh-CN" w:bidi="ar-SA"/>
        </w:rPr>
      </w:pPr>
      <w:r>
        <w:rPr>
          <w:rFonts w:eastAsia="DengXian" w:cs="Times New Roman"/>
          <w:kern w:val="0"/>
          <w:lang w:val="en-GB" w:eastAsia="zh-CN" w:bidi="ar-SA"/>
        </w:rPr>
        <w:t xml:space="preserve">Please return back the filled registration form to e-mail </w:t>
      </w:r>
      <w:hyperlink r:id="rId7" w:history="1">
        <w:r w:rsidRPr="000C09AC">
          <w:rPr>
            <w:rStyle w:val="Hyperlink"/>
            <w:rFonts w:eastAsia="DengXian" w:cs="Times New Roman"/>
            <w:kern w:val="0"/>
            <w:lang w:val="en-GB" w:eastAsia="zh-CN" w:bidi="ar-SA"/>
          </w:rPr>
          <w:t>contact@china2ceec.org</w:t>
        </w:r>
      </w:hyperlink>
      <w:r>
        <w:rPr>
          <w:rFonts w:eastAsia="DengXian" w:cs="Times New Roman"/>
          <w:kern w:val="0"/>
          <w:lang w:val="en-GB" w:eastAsia="zh-CN" w:bidi="ar-SA"/>
        </w:rPr>
        <w:t xml:space="preserve"> </w:t>
      </w:r>
    </w:p>
    <w:sectPr w:rsidR="00167EFC" w:rsidRPr="00E33A0E" w:rsidSect="008522B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EA" w:rsidRDefault="003124EA" w:rsidP="008522B8">
      <w:r>
        <w:separator/>
      </w:r>
    </w:p>
  </w:endnote>
  <w:endnote w:type="continuationSeparator" w:id="0">
    <w:p w:rsidR="003124EA" w:rsidRDefault="003124EA" w:rsidP="0085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B8" w:rsidRPr="008522B8" w:rsidRDefault="008522B8" w:rsidP="008522B8">
    <w:pPr>
      <w:pBdr>
        <w:top w:val="single" w:sz="4" w:space="1" w:color="auto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djustRightInd w:val="0"/>
      <w:jc w:val="center"/>
      <w:rPr>
        <w:rFonts w:eastAsia="FangSong" w:cs="Times New Roman"/>
        <w:sz w:val="16"/>
        <w:szCs w:val="16"/>
        <w:lang w:val="en"/>
      </w:rPr>
    </w:pPr>
    <w:r w:rsidRPr="008522B8">
      <w:rPr>
        <w:rFonts w:eastAsia="FangSong" w:cs="Times New Roman"/>
        <w:sz w:val="16"/>
        <w:szCs w:val="16"/>
        <w:lang w:val="en"/>
      </w:rPr>
      <w:t xml:space="preserve">106, Vasil </w:t>
    </w:r>
    <w:proofErr w:type="spellStart"/>
    <w:r w:rsidRPr="008522B8">
      <w:rPr>
        <w:rFonts w:eastAsia="FangSong" w:cs="Times New Roman"/>
        <w:sz w:val="16"/>
        <w:szCs w:val="16"/>
        <w:lang w:val="en"/>
      </w:rPr>
      <w:t>Levski</w:t>
    </w:r>
    <w:proofErr w:type="spellEnd"/>
    <w:r w:rsidRPr="008522B8">
      <w:rPr>
        <w:rFonts w:eastAsia="FangSong" w:cs="Times New Roman"/>
        <w:sz w:val="16"/>
        <w:szCs w:val="16"/>
        <w:lang w:val="en"/>
      </w:rPr>
      <w:t xml:space="preserve"> Blvd.</w:t>
    </w:r>
  </w:p>
  <w:p w:rsidR="008522B8" w:rsidRPr="008522B8" w:rsidRDefault="008522B8" w:rsidP="008522B8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djustRightInd w:val="0"/>
      <w:jc w:val="center"/>
      <w:rPr>
        <w:rFonts w:eastAsia="FangSong" w:cs="Times New Roman"/>
        <w:sz w:val="16"/>
        <w:szCs w:val="16"/>
        <w:lang w:val="en"/>
      </w:rPr>
    </w:pPr>
    <w:r w:rsidRPr="008522B8">
      <w:rPr>
        <w:rFonts w:eastAsia="FangSong" w:cs="Times New Roman"/>
        <w:sz w:val="16"/>
        <w:szCs w:val="16"/>
        <w:lang w:val="en"/>
      </w:rPr>
      <w:t>1527 Sofia, Bulgaria</w:t>
    </w:r>
  </w:p>
  <w:p w:rsidR="008522B8" w:rsidRPr="008522B8" w:rsidRDefault="008522B8" w:rsidP="008522B8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djustRightInd w:val="0"/>
      <w:jc w:val="center"/>
      <w:rPr>
        <w:rFonts w:eastAsia="FangSong" w:cs="Times New Roman"/>
        <w:sz w:val="16"/>
        <w:szCs w:val="16"/>
        <w:lang w:val="en"/>
      </w:rPr>
    </w:pPr>
    <w:r w:rsidRPr="008522B8">
      <w:rPr>
        <w:rFonts w:eastAsia="FangSong" w:cs="Times New Roman"/>
        <w:sz w:val="16"/>
        <w:szCs w:val="16"/>
        <w:lang w:val="en"/>
      </w:rPr>
      <w:t>Phone: +359 2 843 1040, Fax:  +359 2 843 1234</w:t>
    </w:r>
  </w:p>
  <w:p w:rsidR="008522B8" w:rsidRPr="00A05C28" w:rsidRDefault="00A05C28" w:rsidP="00A05C28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djustRightInd w:val="0"/>
      <w:jc w:val="center"/>
      <w:rPr>
        <w:rFonts w:cs="Times New Roman"/>
        <w:sz w:val="16"/>
        <w:szCs w:val="16"/>
        <w:lang w:val="en-US"/>
      </w:rPr>
    </w:pPr>
    <w:r w:rsidRPr="00A05C28">
      <w:rPr>
        <w:rFonts w:cs="Times New Roman"/>
        <w:sz w:val="16"/>
        <w:szCs w:val="16"/>
        <w:lang w:val="en"/>
      </w:rPr>
      <w:t xml:space="preserve">Website: </w:t>
    </w:r>
    <w:hyperlink r:id="rId1" w:history="1">
      <w:r w:rsidRPr="00A05C28">
        <w:rPr>
          <w:rFonts w:cs="Times New Roman"/>
          <w:color w:val="0000FF"/>
          <w:sz w:val="16"/>
          <w:szCs w:val="16"/>
          <w:u w:val="single"/>
          <w:lang w:val="en"/>
        </w:rPr>
        <w:t>www.china2ceec.org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EA" w:rsidRDefault="003124EA" w:rsidP="008522B8">
      <w:r>
        <w:separator/>
      </w:r>
    </w:p>
  </w:footnote>
  <w:footnote w:type="continuationSeparator" w:id="0">
    <w:p w:rsidR="003124EA" w:rsidRDefault="003124EA" w:rsidP="00852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B8" w:rsidRDefault="003124EA">
    <w:pPr>
      <w:pStyle w:val="Header"/>
    </w:pPr>
    <w:r>
      <w:rPr>
        <w:noProof/>
        <w:lang w:val="en-US" w:eastAsia="zh-CN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9183641" o:spid="_x0000_s2053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163976850169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2C" w:rsidRPr="0055282C" w:rsidRDefault="003124EA" w:rsidP="0055282C">
    <w:r>
      <w:rPr>
        <w:noProof/>
        <w:lang w:val="en-US" w:eastAsia="zh-CN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9183642" o:spid="_x0000_s2054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1639768501693" gain="19661f" blacklevel="22938f"/>
          <w10:wrap anchorx="margin" anchory="margin"/>
        </v:shape>
      </w:pict>
    </w:r>
    <w:r w:rsidR="0055282C" w:rsidRPr="0055282C">
      <w:rPr>
        <w:noProof/>
        <w:lang w:val="en-US" w:eastAsia="zh-CN" w:bidi="ar-SA"/>
      </w:rPr>
      <w:drawing>
        <wp:inline distT="0" distB="0" distL="0" distR="0" wp14:anchorId="7304C5B3" wp14:editId="19214656">
          <wp:extent cx="1466850" cy="77743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F-PNG_mediu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665" cy="781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282C" w:rsidRPr="0055282C">
      <w:t xml:space="preserve">                                                                    </w:t>
    </w:r>
    <w:r w:rsidR="0055282C" w:rsidRPr="0055282C">
      <w:rPr>
        <w:noProof/>
        <w:lang w:val="en-US" w:eastAsia="zh-CN" w:bidi="ar-SA"/>
      </w:rPr>
      <w:drawing>
        <wp:inline distT="0" distB="0" distL="0" distR="0" wp14:anchorId="2C9410B5" wp14:editId="4751C3D3">
          <wp:extent cx="1504950" cy="82229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ACCCEEC Cutte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93" cy="824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282C" w:rsidRPr="0055282C">
      <w:t xml:space="preserve">                    </w:t>
    </w:r>
  </w:p>
  <w:p w:rsidR="008522B8" w:rsidRPr="0055282C" w:rsidRDefault="008522B8" w:rsidP="0055282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B8" w:rsidRDefault="003124EA">
    <w:pPr>
      <w:pStyle w:val="Header"/>
    </w:pPr>
    <w:r>
      <w:rPr>
        <w:noProof/>
        <w:lang w:val="en-US" w:eastAsia="zh-CN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9183640" o:spid="_x0000_s2052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163976850169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42F"/>
    <w:multiLevelType w:val="hybridMultilevel"/>
    <w:tmpl w:val="8C8442CC"/>
    <w:lvl w:ilvl="0" w:tplc="5C8CE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2CF2"/>
    <w:multiLevelType w:val="hybridMultilevel"/>
    <w:tmpl w:val="A9467120"/>
    <w:lvl w:ilvl="0" w:tplc="63CE3E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B61BF"/>
    <w:multiLevelType w:val="hybridMultilevel"/>
    <w:tmpl w:val="427AC0C4"/>
    <w:lvl w:ilvl="0" w:tplc="5C8CE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2702C"/>
    <w:multiLevelType w:val="hybridMultilevel"/>
    <w:tmpl w:val="3190C5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14BC7"/>
    <w:multiLevelType w:val="hybridMultilevel"/>
    <w:tmpl w:val="9A12231A"/>
    <w:lvl w:ilvl="0" w:tplc="5B5E9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727D59"/>
    <w:multiLevelType w:val="hybridMultilevel"/>
    <w:tmpl w:val="E224FC30"/>
    <w:lvl w:ilvl="0" w:tplc="CB2A8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16FCA"/>
    <w:multiLevelType w:val="hybridMultilevel"/>
    <w:tmpl w:val="6448B6B0"/>
    <w:lvl w:ilvl="0" w:tplc="F7A8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42995"/>
    <w:multiLevelType w:val="hybridMultilevel"/>
    <w:tmpl w:val="F698E0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6C"/>
    <w:rsid w:val="00005BFE"/>
    <w:rsid w:val="00012CF3"/>
    <w:rsid w:val="00054E80"/>
    <w:rsid w:val="00075EC2"/>
    <w:rsid w:val="00077FBC"/>
    <w:rsid w:val="000948F4"/>
    <w:rsid w:val="00116A46"/>
    <w:rsid w:val="00134D74"/>
    <w:rsid w:val="00142AE8"/>
    <w:rsid w:val="00167EFC"/>
    <w:rsid w:val="0017183C"/>
    <w:rsid w:val="001812AF"/>
    <w:rsid w:val="001854E0"/>
    <w:rsid w:val="001F1790"/>
    <w:rsid w:val="00225850"/>
    <w:rsid w:val="002279B2"/>
    <w:rsid w:val="002B09D0"/>
    <w:rsid w:val="003124EA"/>
    <w:rsid w:val="00356EEC"/>
    <w:rsid w:val="0037464C"/>
    <w:rsid w:val="003B46B2"/>
    <w:rsid w:val="003C5405"/>
    <w:rsid w:val="00442FF8"/>
    <w:rsid w:val="00466001"/>
    <w:rsid w:val="004733A4"/>
    <w:rsid w:val="004B0166"/>
    <w:rsid w:val="004E4B69"/>
    <w:rsid w:val="0055282C"/>
    <w:rsid w:val="0059797E"/>
    <w:rsid w:val="005B56DE"/>
    <w:rsid w:val="005C013B"/>
    <w:rsid w:val="005C5F6C"/>
    <w:rsid w:val="005D2AC6"/>
    <w:rsid w:val="0063161D"/>
    <w:rsid w:val="0069034A"/>
    <w:rsid w:val="006A3AFD"/>
    <w:rsid w:val="006E0B20"/>
    <w:rsid w:val="007454DD"/>
    <w:rsid w:val="00805450"/>
    <w:rsid w:val="0084370A"/>
    <w:rsid w:val="008522B8"/>
    <w:rsid w:val="008D21B8"/>
    <w:rsid w:val="00962FC3"/>
    <w:rsid w:val="0099775D"/>
    <w:rsid w:val="009F4A6E"/>
    <w:rsid w:val="00A05C28"/>
    <w:rsid w:val="00A3313F"/>
    <w:rsid w:val="00A35416"/>
    <w:rsid w:val="00A41D5C"/>
    <w:rsid w:val="00A73F05"/>
    <w:rsid w:val="00A73F0C"/>
    <w:rsid w:val="00A963C2"/>
    <w:rsid w:val="00AA532C"/>
    <w:rsid w:val="00AB2989"/>
    <w:rsid w:val="00AB47FB"/>
    <w:rsid w:val="00AD70FE"/>
    <w:rsid w:val="00B344CC"/>
    <w:rsid w:val="00B863D6"/>
    <w:rsid w:val="00BB2020"/>
    <w:rsid w:val="00BC10F7"/>
    <w:rsid w:val="00CB58D3"/>
    <w:rsid w:val="00CC68EA"/>
    <w:rsid w:val="00CE58DC"/>
    <w:rsid w:val="00D5499E"/>
    <w:rsid w:val="00D840AB"/>
    <w:rsid w:val="00DA1EFF"/>
    <w:rsid w:val="00DD2491"/>
    <w:rsid w:val="00E33A0E"/>
    <w:rsid w:val="00E351B1"/>
    <w:rsid w:val="00E514A6"/>
    <w:rsid w:val="00E66423"/>
    <w:rsid w:val="00EC711A"/>
    <w:rsid w:val="00ED1552"/>
    <w:rsid w:val="00EE2541"/>
    <w:rsid w:val="00F04EA9"/>
    <w:rsid w:val="00F54CC0"/>
    <w:rsid w:val="00F57D6C"/>
    <w:rsid w:val="00F73645"/>
    <w:rsid w:val="00F77F02"/>
    <w:rsid w:val="00F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DFFF3C1F-FA82-4ACC-81C9-3356F706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AFD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2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2B8"/>
  </w:style>
  <w:style w:type="paragraph" w:styleId="Footer">
    <w:name w:val="footer"/>
    <w:basedOn w:val="Normal"/>
    <w:link w:val="FooterChar"/>
    <w:uiPriority w:val="99"/>
    <w:unhideWhenUsed/>
    <w:rsid w:val="008522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2B8"/>
  </w:style>
  <w:style w:type="paragraph" w:styleId="BalloonText">
    <w:name w:val="Balloon Text"/>
    <w:basedOn w:val="Normal"/>
    <w:link w:val="BalloonTextChar"/>
    <w:uiPriority w:val="99"/>
    <w:semiHidden/>
    <w:unhideWhenUsed/>
    <w:rsid w:val="008522B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4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1EF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77F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F02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ja-JP" w:bidi="fa-IR"/>
    </w:rPr>
  </w:style>
  <w:style w:type="character" w:customStyle="1" w:styleId="markedcontent">
    <w:name w:val="markedcontent"/>
    <w:basedOn w:val="DefaultParagraphFont"/>
    <w:rsid w:val="0017183C"/>
  </w:style>
  <w:style w:type="table" w:styleId="TableGrid">
    <w:name w:val="Table Grid"/>
    <w:basedOn w:val="TableNormal"/>
    <w:uiPriority w:val="39"/>
    <w:rsid w:val="00DD2491"/>
    <w:pPr>
      <w:spacing w:after="0" w:line="240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china2cee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APACCCEEC2\Downloads\www.china2cee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APACCCEEC2</cp:lastModifiedBy>
  <cp:revision>2</cp:revision>
  <dcterms:created xsi:type="dcterms:W3CDTF">2022-09-08T13:39:00Z</dcterms:created>
  <dcterms:modified xsi:type="dcterms:W3CDTF">2022-09-08T13:39:00Z</dcterms:modified>
</cp:coreProperties>
</file>