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89F04" w14:textId="38B77D14" w:rsidR="00A07A99" w:rsidRDefault="00DF1FAA" w:rsidP="00DF1FAA">
      <w:pPr>
        <w:spacing w:after="0" w:line="240" w:lineRule="auto"/>
        <w:jc w:val="center"/>
        <w:rPr>
          <w:rFonts w:ascii="Myriad Pro" w:hAnsi="Myriad Pro" w:cs="Arial"/>
          <w:b/>
          <w:color w:val="0070C0"/>
          <w:sz w:val="44"/>
          <w:szCs w:val="44"/>
          <w:lang w:val="en-GB" w:bidi="ks-Deva"/>
        </w:rPr>
      </w:pPr>
      <w:r w:rsidRPr="00DF1FAA">
        <w:rPr>
          <w:rFonts w:ascii="Myriad Pro" w:hAnsi="Myriad Pro" w:cs="Arial"/>
          <w:b/>
          <w:color w:val="0070C0"/>
          <w:sz w:val="44"/>
          <w:szCs w:val="44"/>
          <w:lang w:val="en-GB" w:bidi="ks-Deva"/>
        </w:rPr>
        <w:t>Brokerage event during the Stakeholder Workshop on Horizon Europe (2021-2027) Implementation</w:t>
      </w:r>
    </w:p>
    <w:p w14:paraId="150DA4AF" w14:textId="79F521D5" w:rsidR="00DF1FAA" w:rsidRPr="00DF1FAA" w:rsidRDefault="00DF1FAA" w:rsidP="00DF1FAA">
      <w:pPr>
        <w:spacing w:after="0" w:line="240" w:lineRule="auto"/>
        <w:jc w:val="center"/>
        <w:rPr>
          <w:rFonts w:ascii="Myriad Pro" w:hAnsi="Myriad Pro" w:cs="Arial"/>
          <w:b/>
          <w:color w:val="0070C0"/>
          <w:sz w:val="24"/>
          <w:szCs w:val="24"/>
          <w:lang w:val="en-GB" w:bidi="ks-Deva"/>
        </w:rPr>
      </w:pPr>
      <w:r>
        <w:rPr>
          <w:rFonts w:ascii="Myriad Pro" w:hAnsi="Myriad Pro" w:cs="Arial"/>
          <w:b/>
          <w:color w:val="0070C0"/>
          <w:sz w:val="24"/>
          <w:szCs w:val="24"/>
          <w:lang w:val="en-GB" w:bidi="ks-Deva"/>
        </w:rPr>
        <w:t>22 January 2020, Ruse</w:t>
      </w:r>
    </w:p>
    <w:p w14:paraId="050C0720" w14:textId="77777777" w:rsidR="009F02E1" w:rsidRPr="00DF1FAA" w:rsidRDefault="009F02E1" w:rsidP="00715F80">
      <w:pPr>
        <w:spacing w:after="0" w:line="240" w:lineRule="auto"/>
        <w:rPr>
          <w:rFonts w:ascii="Myriad Pro" w:hAnsi="Myriad Pro" w:cs="Arial"/>
          <w:sz w:val="24"/>
          <w:lang w:val="en-GB" w:bidi="ks-Deva"/>
        </w:rPr>
      </w:pPr>
    </w:p>
    <w:p w14:paraId="15E815A0" w14:textId="19605F25" w:rsidR="009A5568" w:rsidRPr="00DF1FAA" w:rsidRDefault="0002083A" w:rsidP="009F02E1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Myriad Pro" w:hAnsi="Myriad Pro" w:cs="Arial"/>
          <w:b/>
          <w:sz w:val="32"/>
          <w:szCs w:val="32"/>
          <w:lang w:val="en-GB" w:bidi="ks-Deva"/>
        </w:rPr>
      </w:pPr>
      <w:r w:rsidRPr="00DF1FAA">
        <w:rPr>
          <w:rFonts w:ascii="Myriad Pro" w:hAnsi="Myriad Pro" w:cs="Arial"/>
          <w:b/>
          <w:sz w:val="32"/>
          <w:szCs w:val="32"/>
          <w:lang w:val="en-GB" w:bidi="ks-Deva"/>
        </w:rPr>
        <w:t>REGISTRATION FORM</w:t>
      </w:r>
    </w:p>
    <w:p w14:paraId="6FD8D9FD" w14:textId="77777777" w:rsidR="0002083A" w:rsidRPr="00DF1FAA" w:rsidRDefault="0002083A" w:rsidP="0002083A">
      <w:pPr>
        <w:spacing w:after="0" w:line="240" w:lineRule="auto"/>
        <w:rPr>
          <w:rFonts w:ascii="Myriad Pro" w:hAnsi="Myriad Pro" w:cs="Arial"/>
          <w:sz w:val="24"/>
          <w:lang w:val="en-GB" w:bidi="ks-Deva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970"/>
        <w:gridCol w:w="5807"/>
      </w:tblGrid>
      <w:tr w:rsidR="0002083A" w:rsidRPr="00DF1FAA" w14:paraId="51FACC3A" w14:textId="77777777" w:rsidTr="00F27BEA">
        <w:tc>
          <w:tcPr>
            <w:tcW w:w="3970" w:type="dxa"/>
          </w:tcPr>
          <w:p w14:paraId="219DD7CF" w14:textId="563F633E" w:rsidR="0002083A" w:rsidRPr="00DF1FAA" w:rsidRDefault="0002083A" w:rsidP="00A210C7">
            <w:pPr>
              <w:spacing w:after="0"/>
              <w:rPr>
                <w:rFonts w:ascii="Myriad Pro" w:hAnsi="Myriad Pro" w:cs="Arial"/>
                <w:sz w:val="24"/>
                <w:szCs w:val="24"/>
                <w:lang w:val="en-GB" w:bidi="ks-Deva"/>
              </w:rPr>
            </w:pPr>
            <w:r w:rsidRPr="00DF1FAA">
              <w:rPr>
                <w:rFonts w:ascii="Myriad Pro" w:hAnsi="Myriad Pro" w:cs="Arial"/>
                <w:sz w:val="24"/>
                <w:szCs w:val="24"/>
                <w:lang w:val="en-GB" w:bidi="ks-Deva"/>
              </w:rPr>
              <w:t>Organisation/Company name</w:t>
            </w:r>
            <w:r w:rsidR="00F27BEA" w:rsidRPr="00F27BEA">
              <w:rPr>
                <w:rFonts w:ascii="Myriad Pro" w:hAnsi="Myriad Pro" w:cs="Arial"/>
                <w:color w:val="FF0000"/>
                <w:sz w:val="24"/>
                <w:szCs w:val="24"/>
                <w:lang w:val="en-GB" w:bidi="ks-Deva"/>
              </w:rPr>
              <w:t xml:space="preserve"> *</w:t>
            </w:r>
          </w:p>
        </w:tc>
        <w:tc>
          <w:tcPr>
            <w:tcW w:w="5807" w:type="dxa"/>
          </w:tcPr>
          <w:p w14:paraId="3F6CF4DE" w14:textId="77777777" w:rsidR="0002083A" w:rsidRPr="00DF1FAA" w:rsidRDefault="0002083A" w:rsidP="009F02E1">
            <w:pPr>
              <w:spacing w:after="0"/>
              <w:rPr>
                <w:rFonts w:ascii="Myriad Pro" w:hAnsi="Myriad Pro" w:cs="Arial"/>
                <w:sz w:val="24"/>
                <w:szCs w:val="24"/>
                <w:lang w:val="en-GB" w:bidi="ks-Deva"/>
              </w:rPr>
            </w:pPr>
          </w:p>
        </w:tc>
      </w:tr>
      <w:tr w:rsidR="0002083A" w:rsidRPr="00DF1FAA" w14:paraId="18102B9D" w14:textId="77777777" w:rsidTr="00F27BEA">
        <w:tc>
          <w:tcPr>
            <w:tcW w:w="3970" w:type="dxa"/>
          </w:tcPr>
          <w:p w14:paraId="7F5403DF" w14:textId="26AE6940" w:rsidR="0002083A" w:rsidRPr="00DF1FAA" w:rsidRDefault="0002083A" w:rsidP="00A210C7">
            <w:pPr>
              <w:spacing w:after="0"/>
              <w:rPr>
                <w:rFonts w:ascii="Myriad Pro" w:hAnsi="Myriad Pro" w:cs="Arial"/>
                <w:sz w:val="24"/>
                <w:szCs w:val="24"/>
                <w:lang w:val="en-GB" w:bidi="ks-Deva"/>
              </w:rPr>
            </w:pPr>
            <w:r w:rsidRPr="00DF1FAA">
              <w:rPr>
                <w:rFonts w:ascii="Myriad Pro" w:hAnsi="Myriad Pro" w:cs="Arial"/>
                <w:sz w:val="24"/>
                <w:szCs w:val="24"/>
                <w:lang w:val="en-GB" w:bidi="ks-Deva"/>
              </w:rPr>
              <w:t>Organisation type</w:t>
            </w:r>
            <w:r w:rsidR="00F27BEA" w:rsidRPr="00F27BEA">
              <w:rPr>
                <w:rFonts w:ascii="Myriad Pro" w:hAnsi="Myriad Pro" w:cs="Arial"/>
                <w:color w:val="FF0000"/>
                <w:sz w:val="24"/>
                <w:szCs w:val="24"/>
                <w:lang w:val="en-GB" w:bidi="ks-Deva"/>
              </w:rPr>
              <w:t xml:space="preserve"> *</w:t>
            </w:r>
          </w:p>
        </w:tc>
        <w:tc>
          <w:tcPr>
            <w:tcW w:w="5807" w:type="dxa"/>
          </w:tcPr>
          <w:p w14:paraId="55256E95" w14:textId="77777777" w:rsidR="0002083A" w:rsidRPr="00DF1FAA" w:rsidRDefault="0002083A" w:rsidP="009F02E1">
            <w:pPr>
              <w:spacing w:after="0"/>
              <w:rPr>
                <w:rFonts w:ascii="Myriad Pro" w:hAnsi="Myriad Pro" w:cs="Arial"/>
                <w:sz w:val="24"/>
                <w:szCs w:val="24"/>
                <w:lang w:val="en-GB" w:bidi="ks-Deva"/>
              </w:rPr>
            </w:pPr>
          </w:p>
        </w:tc>
      </w:tr>
      <w:tr w:rsidR="0002083A" w:rsidRPr="00DF1FAA" w14:paraId="2DCC6A67" w14:textId="77777777" w:rsidTr="00F27BEA">
        <w:tc>
          <w:tcPr>
            <w:tcW w:w="3970" w:type="dxa"/>
          </w:tcPr>
          <w:p w14:paraId="1D79B646" w14:textId="0C087353" w:rsidR="0002083A" w:rsidRPr="00DF1FAA" w:rsidRDefault="0002083A" w:rsidP="00A210C7">
            <w:pPr>
              <w:spacing w:after="0"/>
              <w:rPr>
                <w:rFonts w:ascii="Myriad Pro" w:hAnsi="Myriad Pro" w:cs="Arial"/>
                <w:sz w:val="24"/>
                <w:szCs w:val="24"/>
                <w:lang w:val="en-GB" w:bidi="ks-Deva"/>
              </w:rPr>
            </w:pPr>
            <w:r w:rsidRPr="00DF1FAA">
              <w:rPr>
                <w:rFonts w:ascii="Myriad Pro" w:hAnsi="Myriad Pro" w:cs="Arial"/>
                <w:sz w:val="24"/>
                <w:szCs w:val="24"/>
                <w:lang w:val="en-GB" w:bidi="ks-Deva"/>
              </w:rPr>
              <w:t>City</w:t>
            </w:r>
            <w:r w:rsidR="00F27BEA" w:rsidRPr="00F27BEA">
              <w:rPr>
                <w:rFonts w:ascii="Myriad Pro" w:hAnsi="Myriad Pro" w:cs="Arial"/>
                <w:color w:val="FF0000"/>
                <w:sz w:val="24"/>
                <w:szCs w:val="24"/>
                <w:lang w:val="en-GB" w:bidi="ks-Deva"/>
              </w:rPr>
              <w:t xml:space="preserve"> *</w:t>
            </w:r>
          </w:p>
        </w:tc>
        <w:tc>
          <w:tcPr>
            <w:tcW w:w="5807" w:type="dxa"/>
          </w:tcPr>
          <w:p w14:paraId="61524FCE" w14:textId="77777777" w:rsidR="0002083A" w:rsidRPr="00DF1FAA" w:rsidRDefault="0002083A" w:rsidP="009F02E1">
            <w:pPr>
              <w:spacing w:after="0"/>
              <w:rPr>
                <w:rFonts w:ascii="Myriad Pro" w:hAnsi="Myriad Pro" w:cs="Arial"/>
                <w:sz w:val="24"/>
                <w:szCs w:val="24"/>
                <w:lang w:val="en-GB" w:bidi="ks-Deva"/>
              </w:rPr>
            </w:pPr>
          </w:p>
        </w:tc>
      </w:tr>
      <w:tr w:rsidR="0002083A" w:rsidRPr="00DF1FAA" w14:paraId="12D02A89" w14:textId="77777777" w:rsidTr="00F27BEA">
        <w:tc>
          <w:tcPr>
            <w:tcW w:w="3970" w:type="dxa"/>
          </w:tcPr>
          <w:p w14:paraId="161ABFB9" w14:textId="3B3CFE09" w:rsidR="0002083A" w:rsidRPr="00DF1FAA" w:rsidRDefault="0002083A" w:rsidP="00A210C7">
            <w:pPr>
              <w:spacing w:after="0"/>
              <w:rPr>
                <w:rFonts w:ascii="Myriad Pro" w:hAnsi="Myriad Pro" w:cs="Arial"/>
                <w:sz w:val="24"/>
                <w:szCs w:val="24"/>
                <w:lang w:val="en-GB" w:bidi="ks-Deva"/>
              </w:rPr>
            </w:pPr>
            <w:r w:rsidRPr="00DF1FAA">
              <w:rPr>
                <w:rFonts w:ascii="Myriad Pro" w:hAnsi="Myriad Pro" w:cs="Arial"/>
                <w:sz w:val="24"/>
                <w:szCs w:val="24"/>
                <w:lang w:val="en-GB" w:bidi="ks-Deva"/>
              </w:rPr>
              <w:t>Country</w:t>
            </w:r>
            <w:r w:rsidR="00F27BEA" w:rsidRPr="00F27BEA">
              <w:rPr>
                <w:rFonts w:ascii="Myriad Pro" w:hAnsi="Myriad Pro" w:cs="Arial"/>
                <w:color w:val="FF0000"/>
                <w:sz w:val="24"/>
                <w:szCs w:val="24"/>
                <w:lang w:val="en-GB" w:bidi="ks-Deva"/>
              </w:rPr>
              <w:t xml:space="preserve"> *</w:t>
            </w:r>
          </w:p>
        </w:tc>
        <w:tc>
          <w:tcPr>
            <w:tcW w:w="5807" w:type="dxa"/>
          </w:tcPr>
          <w:p w14:paraId="1B39C891" w14:textId="77777777" w:rsidR="0002083A" w:rsidRPr="00DF1FAA" w:rsidRDefault="0002083A" w:rsidP="009F02E1">
            <w:pPr>
              <w:spacing w:after="0"/>
              <w:rPr>
                <w:rFonts w:ascii="Myriad Pro" w:hAnsi="Myriad Pro" w:cs="Arial"/>
                <w:sz w:val="24"/>
                <w:szCs w:val="24"/>
                <w:lang w:val="en-GB" w:bidi="ks-Deva"/>
              </w:rPr>
            </w:pPr>
          </w:p>
        </w:tc>
      </w:tr>
      <w:tr w:rsidR="0002083A" w:rsidRPr="00DF1FAA" w14:paraId="363D2ACA" w14:textId="77777777" w:rsidTr="00F27BEA">
        <w:tc>
          <w:tcPr>
            <w:tcW w:w="3970" w:type="dxa"/>
          </w:tcPr>
          <w:p w14:paraId="25BB519D" w14:textId="2DEA72AB" w:rsidR="0002083A" w:rsidRPr="00DF1FAA" w:rsidRDefault="009F02E1" w:rsidP="00A210C7">
            <w:pPr>
              <w:spacing w:after="0"/>
              <w:rPr>
                <w:rFonts w:ascii="Myriad Pro" w:hAnsi="Myriad Pro" w:cs="Arial"/>
                <w:sz w:val="24"/>
                <w:szCs w:val="24"/>
                <w:lang w:val="en-GB" w:bidi="ks-Deva"/>
              </w:rPr>
            </w:pPr>
            <w:r w:rsidRPr="00DF1FAA">
              <w:rPr>
                <w:rFonts w:ascii="Myriad Pro" w:hAnsi="Myriad Pro" w:cs="Arial"/>
                <w:sz w:val="24"/>
                <w:szCs w:val="24"/>
                <w:lang w:val="en-GB" w:bidi="ks-Deva"/>
              </w:rPr>
              <w:t>Company e</w:t>
            </w:r>
            <w:r w:rsidR="0002083A" w:rsidRPr="00DF1FAA">
              <w:rPr>
                <w:rFonts w:ascii="Myriad Pro" w:hAnsi="Myriad Pro" w:cs="Arial"/>
                <w:sz w:val="24"/>
                <w:szCs w:val="24"/>
                <w:lang w:val="en-GB" w:bidi="ks-Deva"/>
              </w:rPr>
              <w:t>-mail</w:t>
            </w:r>
            <w:r w:rsidR="00F27BEA" w:rsidRPr="00F27BEA">
              <w:rPr>
                <w:rFonts w:ascii="Myriad Pro" w:hAnsi="Myriad Pro" w:cs="Arial"/>
                <w:color w:val="FF0000"/>
                <w:sz w:val="24"/>
                <w:szCs w:val="24"/>
                <w:lang w:val="en-GB" w:bidi="ks-Deva"/>
              </w:rPr>
              <w:t xml:space="preserve"> *</w:t>
            </w:r>
          </w:p>
        </w:tc>
        <w:tc>
          <w:tcPr>
            <w:tcW w:w="5807" w:type="dxa"/>
          </w:tcPr>
          <w:p w14:paraId="1E36C556" w14:textId="77777777" w:rsidR="0002083A" w:rsidRPr="00DF1FAA" w:rsidRDefault="0002083A" w:rsidP="009F02E1">
            <w:pPr>
              <w:spacing w:after="0"/>
              <w:rPr>
                <w:rFonts w:ascii="Myriad Pro" w:hAnsi="Myriad Pro" w:cs="Arial"/>
                <w:sz w:val="24"/>
                <w:szCs w:val="24"/>
                <w:lang w:val="en-GB" w:bidi="ks-Deva"/>
              </w:rPr>
            </w:pPr>
          </w:p>
        </w:tc>
      </w:tr>
      <w:tr w:rsidR="0002083A" w:rsidRPr="00DF1FAA" w14:paraId="0F429971" w14:textId="77777777" w:rsidTr="00F27BEA">
        <w:tc>
          <w:tcPr>
            <w:tcW w:w="3970" w:type="dxa"/>
          </w:tcPr>
          <w:p w14:paraId="25FF421F" w14:textId="5A93BD43" w:rsidR="0002083A" w:rsidRPr="00DF1FAA" w:rsidRDefault="0002083A" w:rsidP="00A210C7">
            <w:pPr>
              <w:spacing w:after="0"/>
              <w:rPr>
                <w:rFonts w:ascii="Myriad Pro" w:hAnsi="Myriad Pro" w:cs="Arial"/>
                <w:sz w:val="24"/>
                <w:szCs w:val="24"/>
                <w:lang w:val="en-GB" w:bidi="ks-Deva"/>
              </w:rPr>
            </w:pPr>
            <w:r w:rsidRPr="00DF1FAA">
              <w:rPr>
                <w:rFonts w:ascii="Myriad Pro" w:hAnsi="Myriad Pro" w:cs="Arial"/>
                <w:sz w:val="24"/>
                <w:szCs w:val="24"/>
                <w:lang w:val="en-GB" w:bidi="ks-Deva"/>
              </w:rPr>
              <w:t>Website</w:t>
            </w:r>
          </w:p>
        </w:tc>
        <w:tc>
          <w:tcPr>
            <w:tcW w:w="5807" w:type="dxa"/>
          </w:tcPr>
          <w:p w14:paraId="4C987162" w14:textId="77777777" w:rsidR="0002083A" w:rsidRPr="00DF1FAA" w:rsidRDefault="0002083A" w:rsidP="009F02E1">
            <w:pPr>
              <w:spacing w:after="0"/>
              <w:rPr>
                <w:rFonts w:ascii="Myriad Pro" w:hAnsi="Myriad Pro" w:cs="Arial"/>
                <w:sz w:val="24"/>
                <w:szCs w:val="24"/>
                <w:lang w:val="en-GB" w:bidi="ks-Deva"/>
              </w:rPr>
            </w:pPr>
          </w:p>
        </w:tc>
      </w:tr>
      <w:tr w:rsidR="0002083A" w:rsidRPr="00DF1FAA" w14:paraId="5CC65983" w14:textId="77777777" w:rsidTr="00F27BEA">
        <w:tc>
          <w:tcPr>
            <w:tcW w:w="3970" w:type="dxa"/>
          </w:tcPr>
          <w:p w14:paraId="56FC84A9" w14:textId="70D087B5" w:rsidR="0002083A" w:rsidRPr="00DF1FAA" w:rsidRDefault="0002083A" w:rsidP="00A210C7">
            <w:pPr>
              <w:spacing w:after="0"/>
              <w:rPr>
                <w:rFonts w:ascii="Myriad Pro" w:hAnsi="Myriad Pro" w:cs="Arial"/>
                <w:sz w:val="24"/>
                <w:szCs w:val="24"/>
                <w:lang w:val="en-GB" w:bidi="ks-Deva"/>
              </w:rPr>
            </w:pPr>
            <w:r w:rsidRPr="00DF1FAA">
              <w:rPr>
                <w:rFonts w:ascii="Myriad Pro" w:hAnsi="Myriad Pro" w:cs="Arial"/>
                <w:sz w:val="24"/>
                <w:szCs w:val="24"/>
                <w:lang w:val="en-GB" w:bidi="ks-Deva"/>
              </w:rPr>
              <w:t>Participant’s name</w:t>
            </w:r>
            <w:r w:rsidR="00F27BEA" w:rsidRPr="00F27BEA">
              <w:rPr>
                <w:rFonts w:ascii="Myriad Pro" w:hAnsi="Myriad Pro" w:cs="Arial"/>
                <w:color w:val="FF0000"/>
                <w:sz w:val="24"/>
                <w:szCs w:val="24"/>
                <w:lang w:val="en-GB" w:bidi="ks-Deva"/>
              </w:rPr>
              <w:t xml:space="preserve"> *</w:t>
            </w:r>
          </w:p>
        </w:tc>
        <w:tc>
          <w:tcPr>
            <w:tcW w:w="5807" w:type="dxa"/>
          </w:tcPr>
          <w:p w14:paraId="307A3EC2" w14:textId="77777777" w:rsidR="0002083A" w:rsidRPr="00DF1FAA" w:rsidRDefault="0002083A" w:rsidP="009F02E1">
            <w:pPr>
              <w:spacing w:after="0"/>
              <w:rPr>
                <w:rFonts w:ascii="Myriad Pro" w:hAnsi="Myriad Pro" w:cs="Arial"/>
                <w:sz w:val="24"/>
                <w:szCs w:val="24"/>
                <w:lang w:val="en-GB" w:bidi="ks-Deva"/>
              </w:rPr>
            </w:pPr>
          </w:p>
        </w:tc>
      </w:tr>
      <w:tr w:rsidR="0002083A" w:rsidRPr="00DF1FAA" w14:paraId="70740C10" w14:textId="77777777" w:rsidTr="00F27BEA">
        <w:tc>
          <w:tcPr>
            <w:tcW w:w="3970" w:type="dxa"/>
          </w:tcPr>
          <w:p w14:paraId="4064E9E8" w14:textId="0AF318D4" w:rsidR="0002083A" w:rsidRPr="00DF1FAA" w:rsidRDefault="0002083A" w:rsidP="00A210C7">
            <w:pPr>
              <w:spacing w:after="0"/>
              <w:rPr>
                <w:rFonts w:ascii="Myriad Pro" w:hAnsi="Myriad Pro" w:cs="Arial"/>
                <w:sz w:val="24"/>
                <w:szCs w:val="24"/>
                <w:lang w:val="en-GB" w:bidi="ks-Deva"/>
              </w:rPr>
            </w:pPr>
            <w:r w:rsidRPr="00DF1FAA">
              <w:rPr>
                <w:rFonts w:ascii="Myriad Pro" w:hAnsi="Myriad Pro" w:cs="Arial"/>
                <w:sz w:val="24"/>
                <w:szCs w:val="24"/>
                <w:lang w:val="en-GB" w:bidi="ks-Deva"/>
              </w:rPr>
              <w:t>Participant’s e-mail</w:t>
            </w:r>
            <w:r w:rsidR="00F27BEA" w:rsidRPr="00F27BEA">
              <w:rPr>
                <w:rFonts w:ascii="Myriad Pro" w:hAnsi="Myriad Pro" w:cs="Arial"/>
                <w:color w:val="FF0000"/>
                <w:sz w:val="24"/>
                <w:szCs w:val="24"/>
                <w:lang w:val="en-GB" w:bidi="ks-Deva"/>
              </w:rPr>
              <w:t xml:space="preserve"> *</w:t>
            </w:r>
          </w:p>
        </w:tc>
        <w:tc>
          <w:tcPr>
            <w:tcW w:w="5807" w:type="dxa"/>
          </w:tcPr>
          <w:p w14:paraId="7A6E31A9" w14:textId="77777777" w:rsidR="0002083A" w:rsidRPr="00DF1FAA" w:rsidRDefault="0002083A" w:rsidP="009F02E1">
            <w:pPr>
              <w:spacing w:after="0"/>
              <w:rPr>
                <w:rFonts w:ascii="Myriad Pro" w:hAnsi="Myriad Pro" w:cs="Arial"/>
                <w:sz w:val="24"/>
                <w:szCs w:val="24"/>
                <w:lang w:val="en-GB" w:bidi="ks-Deva"/>
              </w:rPr>
            </w:pPr>
          </w:p>
        </w:tc>
      </w:tr>
      <w:tr w:rsidR="0002083A" w:rsidRPr="00DF1FAA" w14:paraId="329FD8CB" w14:textId="77777777" w:rsidTr="00F27BEA">
        <w:tc>
          <w:tcPr>
            <w:tcW w:w="3970" w:type="dxa"/>
          </w:tcPr>
          <w:p w14:paraId="2EFFC2C4" w14:textId="2B0C2A0D" w:rsidR="0002083A" w:rsidRPr="00DF1FAA" w:rsidRDefault="0002083A" w:rsidP="00A210C7">
            <w:pPr>
              <w:spacing w:after="0"/>
              <w:rPr>
                <w:rFonts w:ascii="Myriad Pro" w:hAnsi="Myriad Pro" w:cs="Arial"/>
                <w:sz w:val="24"/>
                <w:szCs w:val="24"/>
                <w:lang w:val="en-GB" w:bidi="ks-Deva"/>
              </w:rPr>
            </w:pPr>
            <w:r w:rsidRPr="00DF1FAA">
              <w:rPr>
                <w:rFonts w:ascii="Myriad Pro" w:hAnsi="Myriad Pro" w:cs="Arial"/>
                <w:sz w:val="24"/>
                <w:szCs w:val="24"/>
                <w:lang w:val="en-GB" w:bidi="ks-Deva"/>
              </w:rPr>
              <w:t>Participant’s phone number</w:t>
            </w:r>
            <w:r w:rsidR="00F27BEA" w:rsidRPr="00F27BEA">
              <w:rPr>
                <w:rFonts w:ascii="Myriad Pro" w:hAnsi="Myriad Pro" w:cs="Arial"/>
                <w:color w:val="FF0000"/>
                <w:sz w:val="24"/>
                <w:szCs w:val="24"/>
                <w:lang w:val="en-GB" w:bidi="ks-Deva"/>
              </w:rPr>
              <w:t xml:space="preserve"> *</w:t>
            </w:r>
          </w:p>
        </w:tc>
        <w:tc>
          <w:tcPr>
            <w:tcW w:w="5807" w:type="dxa"/>
          </w:tcPr>
          <w:p w14:paraId="24DFA3E9" w14:textId="77777777" w:rsidR="0002083A" w:rsidRPr="00DF1FAA" w:rsidRDefault="0002083A" w:rsidP="009F02E1">
            <w:pPr>
              <w:spacing w:after="0"/>
              <w:rPr>
                <w:rFonts w:ascii="Myriad Pro" w:hAnsi="Myriad Pro" w:cs="Arial"/>
                <w:sz w:val="24"/>
                <w:szCs w:val="24"/>
                <w:lang w:val="en-GB" w:bidi="ks-Deva"/>
              </w:rPr>
            </w:pPr>
          </w:p>
        </w:tc>
      </w:tr>
    </w:tbl>
    <w:p w14:paraId="1DD78E31" w14:textId="77777777" w:rsidR="0002083A" w:rsidRPr="00DF1FAA" w:rsidRDefault="0002083A" w:rsidP="0002083A">
      <w:pPr>
        <w:spacing w:after="0" w:line="240" w:lineRule="auto"/>
        <w:rPr>
          <w:rFonts w:ascii="Myriad Pro" w:hAnsi="Myriad Pro" w:cs="Arial"/>
          <w:sz w:val="24"/>
          <w:lang w:val="en-GB" w:bidi="ks-Deva"/>
        </w:rPr>
      </w:pPr>
    </w:p>
    <w:p w14:paraId="13C2CE46" w14:textId="77777777" w:rsidR="0002083A" w:rsidRPr="00DF1FAA" w:rsidRDefault="0002083A" w:rsidP="00715F80">
      <w:pPr>
        <w:spacing w:after="0" w:line="240" w:lineRule="auto"/>
        <w:rPr>
          <w:rFonts w:ascii="Myriad Pro" w:hAnsi="Myriad Pro" w:cs="Arial"/>
          <w:sz w:val="24"/>
          <w:lang w:val="en-GB" w:bidi="ks-Deva"/>
        </w:rPr>
      </w:pPr>
    </w:p>
    <w:p w14:paraId="6A58B460" w14:textId="680CB8EA" w:rsidR="0002083A" w:rsidRPr="00DF1FAA" w:rsidRDefault="0002083A" w:rsidP="009F02E1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Myriad Pro" w:hAnsi="Myriad Pro" w:cs="Arial"/>
          <w:b/>
          <w:sz w:val="32"/>
          <w:szCs w:val="32"/>
          <w:lang w:val="en-GB" w:bidi="ks-Deva"/>
        </w:rPr>
      </w:pPr>
      <w:r w:rsidRPr="00DF1FAA">
        <w:rPr>
          <w:rFonts w:ascii="Myriad Pro" w:hAnsi="Myriad Pro" w:cs="Arial"/>
          <w:b/>
          <w:sz w:val="32"/>
          <w:szCs w:val="32"/>
          <w:lang w:val="en-GB" w:bidi="ks-Deva"/>
        </w:rPr>
        <w:t>COOPERATION PROFILE</w:t>
      </w:r>
    </w:p>
    <w:p w14:paraId="201A1121" w14:textId="77777777" w:rsidR="0002083A" w:rsidRPr="00DF1FAA" w:rsidRDefault="0002083A" w:rsidP="0002083A">
      <w:pPr>
        <w:spacing w:after="0" w:line="240" w:lineRule="auto"/>
        <w:rPr>
          <w:rFonts w:ascii="Myriad Pro" w:hAnsi="Myriad Pro" w:cs="Arial"/>
          <w:sz w:val="24"/>
          <w:lang w:val="en-GB" w:bidi="ks-Deva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970"/>
        <w:gridCol w:w="5807"/>
      </w:tblGrid>
      <w:tr w:rsidR="0002083A" w:rsidRPr="00DF1FAA" w14:paraId="149528A7" w14:textId="77777777" w:rsidTr="00F27BEA">
        <w:tc>
          <w:tcPr>
            <w:tcW w:w="3970" w:type="dxa"/>
          </w:tcPr>
          <w:p w14:paraId="20F8771D" w14:textId="0CB5EE92" w:rsidR="0002083A" w:rsidRPr="00DF1FAA" w:rsidRDefault="0002083A" w:rsidP="00A210C7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  <w:r w:rsidRPr="00DF1FAA">
              <w:rPr>
                <w:rFonts w:ascii="Myriad Pro" w:hAnsi="Myriad Pro" w:cs="Arial"/>
                <w:sz w:val="28"/>
                <w:lang w:val="en-GB" w:bidi="ks-Deva"/>
              </w:rPr>
              <w:t>Organisation/Company name</w:t>
            </w:r>
            <w:r w:rsidR="00F27BEA" w:rsidRPr="00F27BEA">
              <w:rPr>
                <w:rFonts w:ascii="Myriad Pro" w:hAnsi="Myriad Pro" w:cs="Arial"/>
                <w:color w:val="FF0000"/>
                <w:sz w:val="24"/>
                <w:szCs w:val="24"/>
                <w:lang w:val="en-GB" w:bidi="ks-Deva"/>
              </w:rPr>
              <w:t xml:space="preserve"> *</w:t>
            </w:r>
          </w:p>
        </w:tc>
        <w:tc>
          <w:tcPr>
            <w:tcW w:w="5807" w:type="dxa"/>
          </w:tcPr>
          <w:p w14:paraId="76FE4B21" w14:textId="77777777" w:rsidR="0002083A" w:rsidRPr="00DF1FAA" w:rsidRDefault="0002083A" w:rsidP="009F02E1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</w:p>
        </w:tc>
      </w:tr>
      <w:tr w:rsidR="0002083A" w:rsidRPr="00DF1FAA" w14:paraId="79FA5753" w14:textId="77777777" w:rsidTr="00F27BEA">
        <w:tc>
          <w:tcPr>
            <w:tcW w:w="3970" w:type="dxa"/>
          </w:tcPr>
          <w:p w14:paraId="5B3896D6" w14:textId="1450068E" w:rsidR="0002083A" w:rsidRPr="00DF1FAA" w:rsidRDefault="0002083A" w:rsidP="00F27BEA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  <w:r w:rsidRPr="00DF1FAA">
              <w:rPr>
                <w:rFonts w:ascii="Myriad Pro" w:hAnsi="Myriad Pro" w:cs="Arial"/>
                <w:sz w:val="28"/>
                <w:lang w:val="en-GB" w:bidi="ks-Deva"/>
              </w:rPr>
              <w:t>City</w:t>
            </w:r>
            <w:r w:rsidR="00F27BEA" w:rsidRPr="00F27BEA">
              <w:rPr>
                <w:rFonts w:ascii="Myriad Pro" w:hAnsi="Myriad Pro" w:cs="Arial"/>
                <w:color w:val="FF0000"/>
                <w:sz w:val="24"/>
                <w:szCs w:val="24"/>
                <w:lang w:val="en-GB" w:bidi="ks-Deva"/>
              </w:rPr>
              <w:t xml:space="preserve"> *</w:t>
            </w:r>
          </w:p>
        </w:tc>
        <w:tc>
          <w:tcPr>
            <w:tcW w:w="5807" w:type="dxa"/>
          </w:tcPr>
          <w:p w14:paraId="24FF8768" w14:textId="77777777" w:rsidR="0002083A" w:rsidRPr="00DF1FAA" w:rsidRDefault="0002083A" w:rsidP="009F02E1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</w:p>
        </w:tc>
      </w:tr>
      <w:tr w:rsidR="0002083A" w:rsidRPr="00DF1FAA" w14:paraId="5B862912" w14:textId="77777777" w:rsidTr="00F27BEA">
        <w:tc>
          <w:tcPr>
            <w:tcW w:w="3970" w:type="dxa"/>
          </w:tcPr>
          <w:p w14:paraId="13F51459" w14:textId="02F88D43" w:rsidR="0002083A" w:rsidRPr="00DF1FAA" w:rsidRDefault="0002083A" w:rsidP="00A210C7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  <w:r w:rsidRPr="00DF1FAA">
              <w:rPr>
                <w:rFonts w:ascii="Myriad Pro" w:hAnsi="Myriad Pro" w:cs="Arial"/>
                <w:sz w:val="28"/>
                <w:lang w:val="en-GB" w:bidi="ks-Deva"/>
              </w:rPr>
              <w:t>Country</w:t>
            </w:r>
            <w:r w:rsidR="00F27BEA" w:rsidRPr="00F27BEA">
              <w:rPr>
                <w:rFonts w:ascii="Myriad Pro" w:hAnsi="Myriad Pro" w:cs="Arial"/>
                <w:color w:val="FF0000"/>
                <w:sz w:val="24"/>
                <w:szCs w:val="24"/>
                <w:lang w:val="en-GB" w:bidi="ks-Deva"/>
              </w:rPr>
              <w:t xml:space="preserve"> *</w:t>
            </w:r>
          </w:p>
        </w:tc>
        <w:tc>
          <w:tcPr>
            <w:tcW w:w="5807" w:type="dxa"/>
          </w:tcPr>
          <w:p w14:paraId="3C1A6449" w14:textId="77777777" w:rsidR="0002083A" w:rsidRPr="00DF1FAA" w:rsidRDefault="0002083A" w:rsidP="009F02E1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</w:p>
        </w:tc>
      </w:tr>
      <w:tr w:rsidR="0002083A" w:rsidRPr="00DF1FAA" w14:paraId="6AFA1551" w14:textId="77777777" w:rsidTr="00F27BEA">
        <w:tc>
          <w:tcPr>
            <w:tcW w:w="3970" w:type="dxa"/>
          </w:tcPr>
          <w:p w14:paraId="1C626993" w14:textId="4A9F6C6B" w:rsidR="0002083A" w:rsidRPr="00DF1FAA" w:rsidRDefault="0002083A" w:rsidP="00A210C7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  <w:r w:rsidRPr="00DF1FAA">
              <w:rPr>
                <w:rFonts w:ascii="Myriad Pro" w:hAnsi="Myriad Pro" w:cs="Arial"/>
                <w:sz w:val="28"/>
                <w:lang w:val="en-GB" w:bidi="ks-Deva"/>
              </w:rPr>
              <w:t>Website</w:t>
            </w:r>
          </w:p>
        </w:tc>
        <w:tc>
          <w:tcPr>
            <w:tcW w:w="5807" w:type="dxa"/>
          </w:tcPr>
          <w:p w14:paraId="0678FFCD" w14:textId="77777777" w:rsidR="0002083A" w:rsidRPr="00DF1FAA" w:rsidRDefault="0002083A" w:rsidP="009F02E1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</w:p>
        </w:tc>
      </w:tr>
      <w:tr w:rsidR="0002083A" w:rsidRPr="00DF1FAA" w14:paraId="175FDF74" w14:textId="77777777" w:rsidTr="00F27BEA">
        <w:tc>
          <w:tcPr>
            <w:tcW w:w="3970" w:type="dxa"/>
          </w:tcPr>
          <w:p w14:paraId="1710A6F6" w14:textId="5D182671" w:rsidR="0002083A" w:rsidRPr="00DF1FAA" w:rsidRDefault="009F02E1" w:rsidP="00A210C7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  <w:r w:rsidRPr="00DF1FAA">
              <w:rPr>
                <w:rFonts w:ascii="Myriad Pro" w:hAnsi="Myriad Pro" w:cs="Arial"/>
                <w:sz w:val="28"/>
                <w:lang w:val="en-GB" w:bidi="ks-Deva"/>
              </w:rPr>
              <w:t>Topics of interest</w:t>
            </w:r>
            <w:r w:rsidR="00F27BEA" w:rsidRPr="00F27BEA">
              <w:rPr>
                <w:rFonts w:ascii="Myriad Pro" w:hAnsi="Myriad Pro" w:cs="Arial"/>
                <w:color w:val="FF0000"/>
                <w:sz w:val="24"/>
                <w:szCs w:val="24"/>
                <w:lang w:val="en-GB" w:bidi="ks-Deva"/>
              </w:rPr>
              <w:t xml:space="preserve"> *</w:t>
            </w:r>
          </w:p>
        </w:tc>
        <w:tc>
          <w:tcPr>
            <w:tcW w:w="5807" w:type="dxa"/>
          </w:tcPr>
          <w:p w14:paraId="57D2F61B" w14:textId="77777777" w:rsidR="0002083A" w:rsidRPr="00DF1FAA" w:rsidRDefault="0002083A" w:rsidP="009F02E1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</w:p>
          <w:p w14:paraId="74E1D972" w14:textId="77777777" w:rsidR="00A210C7" w:rsidRPr="00DF1FAA" w:rsidRDefault="00A210C7" w:rsidP="009F02E1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</w:p>
        </w:tc>
      </w:tr>
      <w:tr w:rsidR="0002083A" w:rsidRPr="00DF1FAA" w14:paraId="73B46641" w14:textId="77777777" w:rsidTr="00F27BEA">
        <w:tc>
          <w:tcPr>
            <w:tcW w:w="3970" w:type="dxa"/>
          </w:tcPr>
          <w:p w14:paraId="540C347D" w14:textId="02879805" w:rsidR="0002083A" w:rsidRPr="00DF1FAA" w:rsidRDefault="009F02E1" w:rsidP="00A210C7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  <w:r w:rsidRPr="00DF1FAA">
              <w:rPr>
                <w:rFonts w:ascii="Myriad Pro" w:hAnsi="Myriad Pro" w:cs="Arial"/>
                <w:sz w:val="28"/>
                <w:lang w:val="en-GB" w:bidi="ks-Deva"/>
              </w:rPr>
              <w:t>Your offer</w:t>
            </w:r>
            <w:r w:rsidR="00F27BEA" w:rsidRPr="00F27BEA">
              <w:rPr>
                <w:rFonts w:ascii="Myriad Pro" w:hAnsi="Myriad Pro" w:cs="Arial"/>
                <w:color w:val="FF0000"/>
                <w:sz w:val="24"/>
                <w:szCs w:val="24"/>
                <w:lang w:val="en-GB" w:bidi="ks-Deva"/>
              </w:rPr>
              <w:t xml:space="preserve"> *</w:t>
            </w:r>
          </w:p>
        </w:tc>
        <w:tc>
          <w:tcPr>
            <w:tcW w:w="5807" w:type="dxa"/>
          </w:tcPr>
          <w:p w14:paraId="5338484B" w14:textId="77777777" w:rsidR="0002083A" w:rsidRPr="00DF1FAA" w:rsidRDefault="0002083A" w:rsidP="009F02E1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</w:p>
          <w:p w14:paraId="272F7C1A" w14:textId="77777777" w:rsidR="00A210C7" w:rsidRPr="00DF1FAA" w:rsidRDefault="00A210C7" w:rsidP="009F02E1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</w:p>
          <w:p w14:paraId="63B8B1E2" w14:textId="77777777" w:rsidR="00A210C7" w:rsidRPr="00DF1FAA" w:rsidRDefault="00A210C7" w:rsidP="009F02E1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</w:p>
          <w:p w14:paraId="734686F5" w14:textId="77777777" w:rsidR="00A210C7" w:rsidRPr="00DF1FAA" w:rsidRDefault="00A210C7" w:rsidP="009F02E1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</w:p>
        </w:tc>
      </w:tr>
      <w:tr w:rsidR="0002083A" w:rsidRPr="00DF1FAA" w14:paraId="0AE94A3D" w14:textId="77777777" w:rsidTr="00F27BEA">
        <w:tc>
          <w:tcPr>
            <w:tcW w:w="3970" w:type="dxa"/>
          </w:tcPr>
          <w:p w14:paraId="6AC3B230" w14:textId="26DF9890" w:rsidR="0002083A" w:rsidRPr="00DF1FAA" w:rsidRDefault="009F02E1" w:rsidP="00A210C7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  <w:r w:rsidRPr="00DF1FAA">
              <w:rPr>
                <w:rFonts w:ascii="Myriad Pro" w:hAnsi="Myriad Pro" w:cs="Arial"/>
                <w:sz w:val="28"/>
                <w:lang w:val="en-GB" w:bidi="ks-Deva"/>
              </w:rPr>
              <w:t>Your request</w:t>
            </w:r>
            <w:r w:rsidR="00F27BEA" w:rsidRPr="00F27BEA">
              <w:rPr>
                <w:rFonts w:ascii="Myriad Pro" w:hAnsi="Myriad Pro" w:cs="Arial"/>
                <w:color w:val="FF0000"/>
                <w:sz w:val="24"/>
                <w:szCs w:val="24"/>
                <w:lang w:val="en-GB" w:bidi="ks-Deva"/>
              </w:rPr>
              <w:t xml:space="preserve"> *</w:t>
            </w:r>
          </w:p>
        </w:tc>
        <w:tc>
          <w:tcPr>
            <w:tcW w:w="5807" w:type="dxa"/>
          </w:tcPr>
          <w:p w14:paraId="313A40F6" w14:textId="77777777" w:rsidR="0002083A" w:rsidRPr="00DF1FAA" w:rsidRDefault="0002083A" w:rsidP="009F02E1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</w:p>
          <w:p w14:paraId="22DADD6F" w14:textId="77777777" w:rsidR="00A210C7" w:rsidRPr="00DF1FAA" w:rsidRDefault="00A210C7" w:rsidP="009F02E1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</w:p>
          <w:p w14:paraId="416DAA6A" w14:textId="77777777" w:rsidR="00A210C7" w:rsidRPr="00DF1FAA" w:rsidRDefault="00A210C7" w:rsidP="009F02E1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</w:p>
          <w:p w14:paraId="7097CEE6" w14:textId="77777777" w:rsidR="00A210C7" w:rsidRPr="00DF1FAA" w:rsidRDefault="00A210C7" w:rsidP="009F02E1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</w:p>
        </w:tc>
        <w:bookmarkStart w:id="0" w:name="_GoBack"/>
        <w:bookmarkEnd w:id="0"/>
      </w:tr>
      <w:tr w:rsidR="0002083A" w:rsidRPr="00DF1FAA" w14:paraId="655E96DB" w14:textId="77777777" w:rsidTr="00F27BEA">
        <w:tc>
          <w:tcPr>
            <w:tcW w:w="3970" w:type="dxa"/>
          </w:tcPr>
          <w:p w14:paraId="32D1C33A" w14:textId="7A8F3692" w:rsidR="0002083A" w:rsidRPr="00DF1FAA" w:rsidRDefault="009F02E1" w:rsidP="00A210C7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  <w:r w:rsidRPr="00DF1FAA">
              <w:rPr>
                <w:rFonts w:ascii="Myriad Pro" w:hAnsi="Myriad Pro" w:cs="Arial"/>
                <w:sz w:val="28"/>
                <w:lang w:val="en-GB" w:bidi="ks-Deva"/>
              </w:rPr>
              <w:t>Additional comments</w:t>
            </w:r>
          </w:p>
        </w:tc>
        <w:tc>
          <w:tcPr>
            <w:tcW w:w="5807" w:type="dxa"/>
          </w:tcPr>
          <w:p w14:paraId="343B6356" w14:textId="77777777" w:rsidR="0002083A" w:rsidRPr="00DF1FAA" w:rsidRDefault="0002083A" w:rsidP="009F02E1">
            <w:pPr>
              <w:spacing w:after="0"/>
              <w:rPr>
                <w:rFonts w:ascii="Myriad Pro" w:hAnsi="Myriad Pro" w:cs="Arial"/>
                <w:sz w:val="28"/>
                <w:lang w:val="en-GB" w:bidi="ks-Deva"/>
              </w:rPr>
            </w:pPr>
          </w:p>
        </w:tc>
      </w:tr>
    </w:tbl>
    <w:p w14:paraId="6077DC20" w14:textId="77777777" w:rsidR="00F27BEA" w:rsidRDefault="00F27BEA" w:rsidP="0002083A">
      <w:pPr>
        <w:spacing w:after="0" w:line="240" w:lineRule="auto"/>
        <w:rPr>
          <w:rFonts w:ascii="Myriad Pro" w:hAnsi="Myriad Pro" w:cs="Arial"/>
          <w:color w:val="FF0000"/>
          <w:sz w:val="24"/>
          <w:szCs w:val="24"/>
          <w:lang w:val="en-GB" w:bidi="ks-Deva"/>
        </w:rPr>
      </w:pPr>
    </w:p>
    <w:p w14:paraId="30C56D22" w14:textId="66E6E051" w:rsidR="0002083A" w:rsidRPr="00DF1FAA" w:rsidRDefault="00F27BEA" w:rsidP="0002083A">
      <w:pPr>
        <w:spacing w:after="0" w:line="240" w:lineRule="auto"/>
        <w:rPr>
          <w:rFonts w:ascii="Myriad Pro" w:hAnsi="Myriad Pro" w:cs="Arial"/>
          <w:sz w:val="24"/>
          <w:lang w:val="en-GB" w:bidi="ks-Deva"/>
        </w:rPr>
      </w:pPr>
      <w:r w:rsidRPr="00F27BEA">
        <w:rPr>
          <w:rFonts w:ascii="Myriad Pro" w:hAnsi="Myriad Pro" w:cs="Arial"/>
          <w:color w:val="FF0000"/>
          <w:sz w:val="24"/>
          <w:szCs w:val="24"/>
          <w:lang w:val="en-GB" w:bidi="ks-Deva"/>
        </w:rPr>
        <w:t>*</w:t>
      </w:r>
      <w:r>
        <w:rPr>
          <w:rFonts w:ascii="Myriad Pro" w:hAnsi="Myriad Pro" w:cs="Arial"/>
          <w:color w:val="FF0000"/>
          <w:sz w:val="24"/>
          <w:szCs w:val="24"/>
          <w:lang w:val="en-GB" w:bidi="ks-Deva"/>
        </w:rPr>
        <w:t xml:space="preserve"> </w:t>
      </w:r>
      <w:r>
        <w:rPr>
          <w:rFonts w:ascii="Myriad Pro" w:hAnsi="Myriad Pro" w:cs="Arial"/>
          <w:sz w:val="24"/>
          <w:szCs w:val="24"/>
          <w:lang w:val="en-GB" w:bidi="ks-Deva"/>
        </w:rPr>
        <w:t>R</w:t>
      </w:r>
      <w:r w:rsidRPr="00F27BEA">
        <w:rPr>
          <w:rFonts w:ascii="Myriad Pro" w:hAnsi="Myriad Pro" w:cs="Arial"/>
          <w:sz w:val="24"/>
          <w:szCs w:val="24"/>
          <w:lang w:val="en-GB" w:bidi="ks-Deva"/>
        </w:rPr>
        <w:t>equired fields</w:t>
      </w:r>
    </w:p>
    <w:sectPr w:rsidR="0002083A" w:rsidRPr="00DF1FAA" w:rsidSect="00F27BEA">
      <w:headerReference w:type="default" r:id="rId7"/>
      <w:footerReference w:type="default" r:id="rId8"/>
      <w:pgSz w:w="11906" w:h="16838"/>
      <w:pgMar w:top="787" w:right="849" w:bottom="1134" w:left="1417" w:header="302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DEEB4" w14:textId="77777777" w:rsidR="0040649B" w:rsidRDefault="0040649B" w:rsidP="00AB58F3">
      <w:pPr>
        <w:spacing w:after="0" w:line="240" w:lineRule="auto"/>
      </w:pPr>
      <w:r>
        <w:separator/>
      </w:r>
    </w:p>
  </w:endnote>
  <w:endnote w:type="continuationSeparator" w:id="0">
    <w:p w14:paraId="4AC35165" w14:textId="77777777" w:rsidR="0040649B" w:rsidRDefault="0040649B" w:rsidP="00AB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2E411" w14:textId="17B4597D" w:rsidR="00AB58F3" w:rsidRPr="00AB58F3" w:rsidRDefault="00AB58F3">
    <w:pPr>
      <w:pStyle w:val="Footer"/>
      <w:rPr>
        <w:sz w:val="24"/>
        <w:szCs w:val="20"/>
      </w:rPr>
    </w:pPr>
    <w:r>
      <w:tab/>
    </w:r>
    <w:r>
      <w:tab/>
    </w:r>
    <w:r>
      <w:rPr>
        <w:noProof/>
        <w:lang w:eastAsia="bg-BG"/>
      </w:rPr>
      <w:drawing>
        <wp:inline distT="0" distB="0" distL="0" distR="0" wp14:anchorId="2D1CA9FD" wp14:editId="649D1EBA">
          <wp:extent cx="1064260" cy="607060"/>
          <wp:effectExtent l="0" t="0" r="2540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rFonts w:ascii="Times" w:hAnsi="Times"/>
        <w:noProof/>
        <w:sz w:val="20"/>
        <w:lang w:eastAsia="bg-BG"/>
      </w:rPr>
      <w:drawing>
        <wp:inline distT="0" distB="0" distL="0" distR="0" wp14:anchorId="3FB22D18" wp14:editId="2A67E381">
          <wp:extent cx="607060" cy="607060"/>
          <wp:effectExtent l="0" t="0" r="2540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bg-BG"/>
      </w:rPr>
      <w:drawing>
        <wp:inline distT="0" distB="0" distL="0" distR="0" wp14:anchorId="3178D7EC" wp14:editId="33C88BF5">
          <wp:extent cx="892175" cy="607060"/>
          <wp:effectExtent l="0" t="0" r="0" b="2540"/>
          <wp:docPr id="12" name="Picture 12" descr="logo_ce-en-rvb-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-en-rvb-h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1F94E" w14:textId="77777777" w:rsidR="0040649B" w:rsidRDefault="0040649B" w:rsidP="00AB58F3">
      <w:pPr>
        <w:spacing w:after="0" w:line="240" w:lineRule="auto"/>
      </w:pPr>
      <w:r>
        <w:separator/>
      </w:r>
    </w:p>
  </w:footnote>
  <w:footnote w:type="continuationSeparator" w:id="0">
    <w:p w14:paraId="66320052" w14:textId="77777777" w:rsidR="0040649B" w:rsidRDefault="0040649B" w:rsidP="00AB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51958" w14:textId="146BDE65" w:rsidR="00AB58F3" w:rsidRDefault="008B5B68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093F93D9" wp14:editId="58C0CCF8">
          <wp:simplePos x="0" y="0"/>
          <wp:positionH relativeFrom="column">
            <wp:posOffset>-899795</wp:posOffset>
          </wp:positionH>
          <wp:positionV relativeFrom="paragraph">
            <wp:posOffset>-185420</wp:posOffset>
          </wp:positionV>
          <wp:extent cx="7567200" cy="1447200"/>
          <wp:effectExtent l="0" t="0" r="0" b="635"/>
          <wp:wrapThrough wrapText="bothSides">
            <wp:wrapPolygon edited="0">
              <wp:start x="0" y="0"/>
              <wp:lineTo x="0" y="21325"/>
              <wp:lineTo x="21535" y="21325"/>
              <wp:lineTo x="21535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EN_curv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200" cy="14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D2637"/>
    <w:multiLevelType w:val="multilevel"/>
    <w:tmpl w:val="A68CDA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F60B2D"/>
    <w:multiLevelType w:val="hybridMultilevel"/>
    <w:tmpl w:val="988A67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8D5CFF"/>
    <w:multiLevelType w:val="hybridMultilevel"/>
    <w:tmpl w:val="A68CDA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132F3E"/>
    <w:multiLevelType w:val="hybridMultilevel"/>
    <w:tmpl w:val="397CA4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F5F52"/>
    <w:multiLevelType w:val="hybridMultilevel"/>
    <w:tmpl w:val="0C6A8B24"/>
    <w:lvl w:ilvl="0" w:tplc="8B941DC4">
      <w:start w:val="2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C37C3F"/>
    <w:multiLevelType w:val="hybridMultilevel"/>
    <w:tmpl w:val="A32EA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A6E94"/>
    <w:multiLevelType w:val="hybridMultilevel"/>
    <w:tmpl w:val="D7B4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94240"/>
    <w:multiLevelType w:val="hybridMultilevel"/>
    <w:tmpl w:val="A2AC0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329F3"/>
    <w:multiLevelType w:val="hybridMultilevel"/>
    <w:tmpl w:val="36000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8319E"/>
    <w:multiLevelType w:val="hybridMultilevel"/>
    <w:tmpl w:val="F3BAAF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CC0D21"/>
    <w:multiLevelType w:val="hybridMultilevel"/>
    <w:tmpl w:val="A68CDA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390434"/>
    <w:multiLevelType w:val="hybridMultilevel"/>
    <w:tmpl w:val="F1947FE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175D85"/>
    <w:multiLevelType w:val="multilevel"/>
    <w:tmpl w:val="28C690A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4E427A3"/>
    <w:multiLevelType w:val="multilevel"/>
    <w:tmpl w:val="B800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C57018"/>
    <w:multiLevelType w:val="hybridMultilevel"/>
    <w:tmpl w:val="4EC8C9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04839"/>
    <w:multiLevelType w:val="hybridMultilevel"/>
    <w:tmpl w:val="D8A603A6"/>
    <w:lvl w:ilvl="0" w:tplc="85C07D58">
      <w:start w:val="9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A451A"/>
    <w:multiLevelType w:val="hybridMultilevel"/>
    <w:tmpl w:val="93B2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16"/>
  </w:num>
  <w:num w:numId="10">
    <w:abstractNumId w:val="10"/>
  </w:num>
  <w:num w:numId="11">
    <w:abstractNumId w:val="0"/>
  </w:num>
  <w:num w:numId="12">
    <w:abstractNumId w:val="4"/>
  </w:num>
  <w:num w:numId="13">
    <w:abstractNumId w:val="15"/>
  </w:num>
  <w:num w:numId="14">
    <w:abstractNumId w:val="6"/>
  </w:num>
  <w:num w:numId="15">
    <w:abstractNumId w:val="13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63"/>
    <w:rsid w:val="00000972"/>
    <w:rsid w:val="0002083A"/>
    <w:rsid w:val="00054608"/>
    <w:rsid w:val="00057F2A"/>
    <w:rsid w:val="00083FC3"/>
    <w:rsid w:val="00093887"/>
    <w:rsid w:val="000975BF"/>
    <w:rsid w:val="000D6AF1"/>
    <w:rsid w:val="000E630B"/>
    <w:rsid w:val="00100966"/>
    <w:rsid w:val="00101C06"/>
    <w:rsid w:val="001156B9"/>
    <w:rsid w:val="00141E13"/>
    <w:rsid w:val="00160D3B"/>
    <w:rsid w:val="001911B7"/>
    <w:rsid w:val="00197874"/>
    <w:rsid w:val="001A43E7"/>
    <w:rsid w:val="001B26A5"/>
    <w:rsid w:val="001D2AD1"/>
    <w:rsid w:val="001E3F89"/>
    <w:rsid w:val="0022416F"/>
    <w:rsid w:val="00256B33"/>
    <w:rsid w:val="00270D78"/>
    <w:rsid w:val="0027214C"/>
    <w:rsid w:val="002A452C"/>
    <w:rsid w:val="002C2F53"/>
    <w:rsid w:val="002C570A"/>
    <w:rsid w:val="00300932"/>
    <w:rsid w:val="0031391F"/>
    <w:rsid w:val="00370F12"/>
    <w:rsid w:val="003B24FC"/>
    <w:rsid w:val="0040363D"/>
    <w:rsid w:val="0040649B"/>
    <w:rsid w:val="004239ED"/>
    <w:rsid w:val="00424879"/>
    <w:rsid w:val="00440877"/>
    <w:rsid w:val="004536F3"/>
    <w:rsid w:val="00453DE2"/>
    <w:rsid w:val="004B085A"/>
    <w:rsid w:val="004B384C"/>
    <w:rsid w:val="004E2915"/>
    <w:rsid w:val="004E4BFD"/>
    <w:rsid w:val="004F440E"/>
    <w:rsid w:val="005167BA"/>
    <w:rsid w:val="00521306"/>
    <w:rsid w:val="00522AAF"/>
    <w:rsid w:val="00541E85"/>
    <w:rsid w:val="0055193F"/>
    <w:rsid w:val="00596E6A"/>
    <w:rsid w:val="005A0EF3"/>
    <w:rsid w:val="005B2224"/>
    <w:rsid w:val="005D1F53"/>
    <w:rsid w:val="005D56CC"/>
    <w:rsid w:val="00610942"/>
    <w:rsid w:val="00611A8B"/>
    <w:rsid w:val="00642AED"/>
    <w:rsid w:val="00644095"/>
    <w:rsid w:val="0064616B"/>
    <w:rsid w:val="00646674"/>
    <w:rsid w:val="0067550B"/>
    <w:rsid w:val="006A503F"/>
    <w:rsid w:val="006A7512"/>
    <w:rsid w:val="006C5B47"/>
    <w:rsid w:val="00706758"/>
    <w:rsid w:val="007117F6"/>
    <w:rsid w:val="00715F80"/>
    <w:rsid w:val="00737913"/>
    <w:rsid w:val="007A173D"/>
    <w:rsid w:val="007C43C3"/>
    <w:rsid w:val="007C446E"/>
    <w:rsid w:val="007C5B05"/>
    <w:rsid w:val="007D32A6"/>
    <w:rsid w:val="0080652B"/>
    <w:rsid w:val="00831A82"/>
    <w:rsid w:val="008400D8"/>
    <w:rsid w:val="00854C3A"/>
    <w:rsid w:val="0087184C"/>
    <w:rsid w:val="00877D6D"/>
    <w:rsid w:val="00884ABF"/>
    <w:rsid w:val="008B5B68"/>
    <w:rsid w:val="008C2A2F"/>
    <w:rsid w:val="008D07A8"/>
    <w:rsid w:val="008D34F1"/>
    <w:rsid w:val="008D3B8E"/>
    <w:rsid w:val="00900B5A"/>
    <w:rsid w:val="00902CD6"/>
    <w:rsid w:val="009146AC"/>
    <w:rsid w:val="00932953"/>
    <w:rsid w:val="0094325B"/>
    <w:rsid w:val="00943EE0"/>
    <w:rsid w:val="00945287"/>
    <w:rsid w:val="00953597"/>
    <w:rsid w:val="0096074A"/>
    <w:rsid w:val="009A3E68"/>
    <w:rsid w:val="009A5568"/>
    <w:rsid w:val="009A6852"/>
    <w:rsid w:val="009A7A7E"/>
    <w:rsid w:val="009C4218"/>
    <w:rsid w:val="009D4517"/>
    <w:rsid w:val="009F02E1"/>
    <w:rsid w:val="00A07A99"/>
    <w:rsid w:val="00A210C7"/>
    <w:rsid w:val="00A2557B"/>
    <w:rsid w:val="00A35ADD"/>
    <w:rsid w:val="00A72170"/>
    <w:rsid w:val="00A77CDE"/>
    <w:rsid w:val="00A87281"/>
    <w:rsid w:val="00A93863"/>
    <w:rsid w:val="00AA45B1"/>
    <w:rsid w:val="00AA481A"/>
    <w:rsid w:val="00AA4F69"/>
    <w:rsid w:val="00AB58F3"/>
    <w:rsid w:val="00AC5152"/>
    <w:rsid w:val="00AE4683"/>
    <w:rsid w:val="00AE50CD"/>
    <w:rsid w:val="00B0056F"/>
    <w:rsid w:val="00B24BFF"/>
    <w:rsid w:val="00B44E22"/>
    <w:rsid w:val="00B90E5D"/>
    <w:rsid w:val="00BA0B21"/>
    <w:rsid w:val="00BA1539"/>
    <w:rsid w:val="00BA477A"/>
    <w:rsid w:val="00BB3894"/>
    <w:rsid w:val="00C12574"/>
    <w:rsid w:val="00C20352"/>
    <w:rsid w:val="00C20BF3"/>
    <w:rsid w:val="00C3016B"/>
    <w:rsid w:val="00C339BC"/>
    <w:rsid w:val="00C36EC0"/>
    <w:rsid w:val="00C450DD"/>
    <w:rsid w:val="00C527A6"/>
    <w:rsid w:val="00C57E1B"/>
    <w:rsid w:val="00C6385F"/>
    <w:rsid w:val="00C74F7C"/>
    <w:rsid w:val="00C75AA6"/>
    <w:rsid w:val="00C83863"/>
    <w:rsid w:val="00C94BED"/>
    <w:rsid w:val="00CA5D6A"/>
    <w:rsid w:val="00CC587B"/>
    <w:rsid w:val="00CD7D04"/>
    <w:rsid w:val="00D370AE"/>
    <w:rsid w:val="00D425D8"/>
    <w:rsid w:val="00D6720C"/>
    <w:rsid w:val="00D85389"/>
    <w:rsid w:val="00D93637"/>
    <w:rsid w:val="00D94DF7"/>
    <w:rsid w:val="00DB6EB3"/>
    <w:rsid w:val="00DD323D"/>
    <w:rsid w:val="00DD7CDD"/>
    <w:rsid w:val="00DF1FAA"/>
    <w:rsid w:val="00DF2479"/>
    <w:rsid w:val="00DF592F"/>
    <w:rsid w:val="00DF6626"/>
    <w:rsid w:val="00DF68CD"/>
    <w:rsid w:val="00DF7551"/>
    <w:rsid w:val="00E1325C"/>
    <w:rsid w:val="00E16913"/>
    <w:rsid w:val="00E24548"/>
    <w:rsid w:val="00E45D04"/>
    <w:rsid w:val="00E50E66"/>
    <w:rsid w:val="00E52778"/>
    <w:rsid w:val="00E718CE"/>
    <w:rsid w:val="00EC26A0"/>
    <w:rsid w:val="00EC2FB8"/>
    <w:rsid w:val="00EE1930"/>
    <w:rsid w:val="00EF34E2"/>
    <w:rsid w:val="00F17E81"/>
    <w:rsid w:val="00F20F1E"/>
    <w:rsid w:val="00F257CE"/>
    <w:rsid w:val="00F27BEA"/>
    <w:rsid w:val="00F5547B"/>
    <w:rsid w:val="00F64014"/>
    <w:rsid w:val="00F85588"/>
    <w:rsid w:val="00FB16DD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9DB8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637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3863"/>
    <w:pPr>
      <w:ind w:left="720"/>
      <w:contextualSpacing/>
    </w:pPr>
  </w:style>
  <w:style w:type="table" w:styleId="TableGrid">
    <w:name w:val="Table Grid"/>
    <w:basedOn w:val="TableNormal"/>
    <w:uiPriority w:val="99"/>
    <w:rsid w:val="004E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4E2915"/>
    <w:rPr>
      <w:rFonts w:cs="Times New Roman"/>
      <w:color w:val="0000FF"/>
      <w:u w:val="single"/>
    </w:rPr>
  </w:style>
  <w:style w:type="paragraph" w:customStyle="1" w:styleId="1">
    <w:name w:val="1"/>
    <w:basedOn w:val="Normal"/>
    <w:uiPriority w:val="99"/>
    <w:rsid w:val="00000972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000000" w:fill="FFFFFF"/>
      <w:spacing w:after="0" w:line="240" w:lineRule="auto"/>
    </w:pPr>
    <w:rPr>
      <w:rFonts w:ascii="Arial" w:eastAsia="Times New Roman" w:hAnsi="Arial"/>
      <w:b/>
      <w:color w:val="000000"/>
      <w:sz w:val="16"/>
      <w:szCs w:val="20"/>
      <w:lang w:val="en-GB"/>
    </w:rPr>
  </w:style>
  <w:style w:type="paragraph" w:customStyle="1" w:styleId="2">
    <w:name w:val="2"/>
    <w:basedOn w:val="Normal"/>
    <w:uiPriority w:val="99"/>
    <w:rsid w:val="00000972"/>
    <w:pPr>
      <w:numPr>
        <w:ilvl w:val="1"/>
        <w:numId w:val="4"/>
      </w:numPr>
      <w:spacing w:after="0" w:line="240" w:lineRule="auto"/>
    </w:pPr>
    <w:rPr>
      <w:rFonts w:ascii="Arial" w:eastAsia="Times New Roman" w:hAnsi="Arial"/>
      <w:b/>
      <w:color w:val="000000"/>
      <w:sz w:val="16"/>
      <w:szCs w:val="20"/>
      <w:lang w:val="en-GB"/>
    </w:rPr>
  </w:style>
  <w:style w:type="paragraph" w:customStyle="1" w:styleId="3">
    <w:name w:val="3"/>
    <w:basedOn w:val="Normal"/>
    <w:uiPriority w:val="99"/>
    <w:rsid w:val="00000972"/>
    <w:pPr>
      <w:numPr>
        <w:ilvl w:val="2"/>
        <w:numId w:val="4"/>
      </w:numPr>
      <w:spacing w:after="0" w:line="240" w:lineRule="auto"/>
    </w:pPr>
    <w:rPr>
      <w:rFonts w:ascii="Arial" w:eastAsia="Times New Roman" w:hAnsi="Arial"/>
      <w:color w:val="000000"/>
      <w:sz w:val="16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1911B7"/>
    <w:pPr>
      <w:spacing w:after="120" w:line="240" w:lineRule="auto"/>
      <w:jc w:val="both"/>
    </w:pPr>
    <w:rPr>
      <w:rFonts w:ascii="Myriad Pro" w:eastAsia="Times New Roman" w:hAnsi="Myriad Pro"/>
      <w:sz w:val="24"/>
      <w:szCs w:val="24"/>
      <w:lang w:val="en-US" w:eastAsia="fr-FR"/>
    </w:rPr>
  </w:style>
  <w:style w:type="character" w:customStyle="1" w:styleId="BodyTextChar">
    <w:name w:val="Body Text Char"/>
    <w:link w:val="BodyText"/>
    <w:uiPriority w:val="99"/>
    <w:locked/>
    <w:rsid w:val="001911B7"/>
    <w:rPr>
      <w:rFonts w:ascii="Myriad Pro" w:hAnsi="Myriad Pro" w:cs="Times New Roman"/>
      <w:sz w:val="24"/>
      <w:szCs w:val="24"/>
      <w:lang w:eastAsia="fr-FR"/>
    </w:rPr>
  </w:style>
  <w:style w:type="paragraph" w:customStyle="1" w:styleId="Default">
    <w:name w:val="Default"/>
    <w:uiPriority w:val="99"/>
    <w:rsid w:val="001911B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DB6EB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DB6EB3"/>
    <w:rPr>
      <w:rFonts w:ascii="Lucida Grande" w:hAnsi="Lucida Grande" w:cs="Times New Roman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AB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F3"/>
    <w:rPr>
      <w:sz w:val="22"/>
      <w:szCs w:val="22"/>
      <w:lang w:val="bg-BG"/>
    </w:rPr>
  </w:style>
  <w:style w:type="paragraph" w:styleId="Footer">
    <w:name w:val="footer"/>
    <w:basedOn w:val="Normal"/>
    <w:link w:val="FooterChar"/>
    <w:unhideWhenUsed/>
    <w:rsid w:val="00AB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B58F3"/>
    <w:rPr>
      <w:sz w:val="22"/>
      <w:szCs w:val="22"/>
      <w:lang w:val="bg-BG"/>
    </w:rPr>
  </w:style>
  <w:style w:type="character" w:styleId="Strong">
    <w:name w:val="Strong"/>
    <w:uiPriority w:val="22"/>
    <w:qFormat/>
    <w:locked/>
    <w:rsid w:val="00A07A9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83F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</CharactersWithSpaces>
  <SharedDoc>false</SharedDoc>
  <HLinks>
    <vt:vector size="12" baseType="variant">
      <vt:variant>
        <vt:i4>2555923</vt:i4>
      </vt:variant>
      <vt:variant>
        <vt:i4>237</vt:i4>
      </vt:variant>
      <vt:variant>
        <vt:i4>0</vt:i4>
      </vt:variant>
      <vt:variant>
        <vt:i4>5</vt:i4>
      </vt:variant>
      <vt:variant>
        <vt:lpwstr>mailto:enterprise-europe-network@smebg.net</vt:lpwstr>
      </vt:variant>
      <vt:variant>
        <vt:lpwstr/>
      </vt:variant>
      <vt:variant>
        <vt:i4>983128</vt:i4>
      </vt:variant>
      <vt:variant>
        <vt:i4>234</vt:i4>
      </vt:variant>
      <vt:variant>
        <vt:i4>0</vt:i4>
      </vt:variant>
      <vt:variant>
        <vt:i4>5</vt:i4>
      </vt:variant>
      <vt:variant>
        <vt:lpwstr>mailto:iy@smebg.net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Hristoforov</dc:creator>
  <cp:keywords/>
  <dc:description/>
  <cp:lastModifiedBy>Iliana</cp:lastModifiedBy>
  <cp:revision>4</cp:revision>
  <cp:lastPrinted>2019-01-30T10:01:00Z</cp:lastPrinted>
  <dcterms:created xsi:type="dcterms:W3CDTF">2020-01-03T12:27:00Z</dcterms:created>
  <dcterms:modified xsi:type="dcterms:W3CDTF">2020-01-03T12:51:00Z</dcterms:modified>
</cp:coreProperties>
</file>